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423" w:rsidRPr="00931400" w:rsidRDefault="00844B4C" w:rsidP="000D6A77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>Слайд</w:t>
      </w:r>
      <w:r w:rsidR="00AE02F8" w:rsidRPr="00931400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6F3A17" w:rsidRPr="00931400" w:rsidRDefault="00CF3FD9" w:rsidP="00391D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>Добрый день уважаемые коллеги, уважаемые почетные гости!</w:t>
      </w:r>
    </w:p>
    <w:p w:rsidR="000D6A77" w:rsidRPr="00931400" w:rsidRDefault="00CF3FD9" w:rsidP="009314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 xml:space="preserve">Позвольте мне предложить Вашему вниманию выступление по проблеме «Формирование </w:t>
      </w:r>
      <w:proofErr w:type="spellStart"/>
      <w:r w:rsidRPr="00931400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931400">
        <w:rPr>
          <w:rFonts w:ascii="Times New Roman" w:hAnsi="Times New Roman" w:cs="Times New Roman"/>
          <w:sz w:val="28"/>
          <w:szCs w:val="28"/>
        </w:rPr>
        <w:t xml:space="preserve"> среды: </w:t>
      </w:r>
      <w:r w:rsidR="00391D62" w:rsidRPr="00931400">
        <w:rPr>
          <w:rFonts w:ascii="Times New Roman" w:hAnsi="Times New Roman" w:cs="Times New Roman"/>
          <w:sz w:val="28"/>
          <w:szCs w:val="28"/>
        </w:rPr>
        <w:t>здоровье через образование</w:t>
      </w:r>
      <w:r w:rsidRPr="00931400">
        <w:rPr>
          <w:rFonts w:ascii="Times New Roman" w:hAnsi="Times New Roman" w:cs="Times New Roman"/>
          <w:sz w:val="28"/>
          <w:szCs w:val="28"/>
        </w:rPr>
        <w:t>»</w:t>
      </w:r>
      <w:r w:rsidR="004E34B9">
        <w:rPr>
          <w:rFonts w:ascii="Times New Roman" w:hAnsi="Times New Roman" w:cs="Times New Roman"/>
          <w:sz w:val="28"/>
          <w:szCs w:val="28"/>
        </w:rPr>
        <w:t>.</w:t>
      </w:r>
    </w:p>
    <w:p w:rsidR="003E57F6" w:rsidRPr="00931400" w:rsidRDefault="006F3A17" w:rsidP="000D6A77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DF64FB" w:rsidRPr="00931400" w:rsidRDefault="00326A66" w:rsidP="0024039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 xml:space="preserve">Ведь </w:t>
      </w:r>
      <w:r w:rsidR="0031339E" w:rsidRPr="00931400">
        <w:rPr>
          <w:rFonts w:ascii="Times New Roman" w:hAnsi="Times New Roman" w:cs="Times New Roman"/>
          <w:b/>
          <w:sz w:val="28"/>
          <w:szCs w:val="28"/>
        </w:rPr>
        <w:t>Здоровый ребенок</w:t>
      </w:r>
      <w:r w:rsidR="00BF5A0E" w:rsidRPr="009314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339E" w:rsidRPr="00931400">
        <w:rPr>
          <w:rFonts w:ascii="Times New Roman" w:hAnsi="Times New Roman" w:cs="Times New Roman"/>
          <w:b/>
          <w:sz w:val="28"/>
          <w:szCs w:val="28"/>
        </w:rPr>
        <w:t>- счастливый ребенок</w:t>
      </w:r>
      <w:r w:rsidR="00BB4382" w:rsidRPr="00931400">
        <w:rPr>
          <w:rFonts w:ascii="Times New Roman" w:hAnsi="Times New Roman" w:cs="Times New Roman"/>
          <w:b/>
          <w:sz w:val="28"/>
          <w:szCs w:val="28"/>
        </w:rPr>
        <w:t>.</w:t>
      </w:r>
    </w:p>
    <w:p w:rsidR="00A67CC7" w:rsidRPr="00931400" w:rsidRDefault="00326A66" w:rsidP="00240399">
      <w:pPr>
        <w:pStyle w:val="a3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="002244AD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Сегодня, чтобы</w:t>
      </w:r>
      <w:r w:rsidR="009300CB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выдержать все учебные нагрузки </w:t>
      </w:r>
      <w:r w:rsidR="002244AD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ребёнку</w:t>
      </w:r>
      <w:r w:rsidR="009300CB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педагогу</w:t>
      </w:r>
      <w:r w:rsidR="009F7B80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необходимо</w:t>
      </w:r>
      <w:r w:rsidR="002244AD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иметь хорошее здоровье, высокую</w:t>
      </w:r>
      <w:r w:rsidR="009F7B80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работоспособность.</w:t>
      </w:r>
      <w:r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F7B80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</w:t>
      </w:r>
      <w:r w:rsidR="002244AD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олько умелая организация образовател</w:t>
      </w:r>
      <w:r w:rsidR="00565F6C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ьного  процесса может дать </w:t>
      </w:r>
      <w:r w:rsidR="002244AD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возможность прави</w:t>
      </w:r>
      <w:r w:rsidR="009D4B22" w:rsidRPr="009314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льно развиваться. </w:t>
      </w:r>
    </w:p>
    <w:p w:rsidR="00A67CC7" w:rsidRPr="00931400" w:rsidRDefault="00A67CC7" w:rsidP="0024039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5B1CCC" w:rsidRPr="00931400" w:rsidRDefault="000264D5" w:rsidP="0024039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 xml:space="preserve">В условиях реализации ФГОС </w:t>
      </w:r>
      <w:r w:rsidR="0024235E" w:rsidRPr="00931400">
        <w:rPr>
          <w:rFonts w:ascii="Times New Roman" w:hAnsi="Times New Roman" w:cs="Times New Roman"/>
          <w:sz w:val="28"/>
          <w:szCs w:val="28"/>
        </w:rPr>
        <w:t xml:space="preserve"> остро встает </w:t>
      </w:r>
      <w:r w:rsidR="00BA4CA1" w:rsidRPr="00931400">
        <w:rPr>
          <w:rFonts w:ascii="Times New Roman" w:hAnsi="Times New Roman" w:cs="Times New Roman"/>
          <w:sz w:val="28"/>
          <w:szCs w:val="28"/>
        </w:rPr>
        <w:t xml:space="preserve">необходимость поиска компромисса между обязательностью решения  образовательных задач и необходимостью сохранения при этом здоровья </w:t>
      </w:r>
      <w:r w:rsidRPr="00931400">
        <w:rPr>
          <w:rFonts w:ascii="Times New Roman" w:hAnsi="Times New Roman" w:cs="Times New Roman"/>
          <w:sz w:val="28"/>
          <w:szCs w:val="28"/>
        </w:rPr>
        <w:t>детей</w:t>
      </w:r>
      <w:r w:rsidR="00497A6D" w:rsidRPr="00931400">
        <w:rPr>
          <w:rFonts w:ascii="Times New Roman" w:hAnsi="Times New Roman" w:cs="Times New Roman"/>
          <w:sz w:val="28"/>
          <w:szCs w:val="28"/>
        </w:rPr>
        <w:t>, а для этого, ув</w:t>
      </w:r>
      <w:r w:rsidR="000042E1" w:rsidRPr="00931400">
        <w:rPr>
          <w:rFonts w:ascii="Times New Roman" w:hAnsi="Times New Roman" w:cs="Times New Roman"/>
          <w:sz w:val="28"/>
          <w:szCs w:val="28"/>
        </w:rPr>
        <w:t>ажаемые коллеги, нам необходимо совершенствовать каждую из представленных задач</w:t>
      </w:r>
      <w:r w:rsidR="00090E09" w:rsidRPr="00931400">
        <w:rPr>
          <w:rFonts w:ascii="Times New Roman" w:hAnsi="Times New Roman" w:cs="Times New Roman"/>
          <w:sz w:val="28"/>
          <w:szCs w:val="28"/>
        </w:rPr>
        <w:t>:</w:t>
      </w:r>
    </w:p>
    <w:p w:rsidR="00FA57AD" w:rsidRPr="00931400" w:rsidRDefault="00A95A24" w:rsidP="00240399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1400">
        <w:rPr>
          <w:rFonts w:ascii="Times New Roman" w:hAnsi="Times New Roman" w:cs="Times New Roman"/>
          <w:i/>
          <w:sz w:val="28"/>
          <w:szCs w:val="28"/>
        </w:rPr>
        <w:t>1.А</w:t>
      </w:r>
      <w:r w:rsidR="00FA57AD" w:rsidRPr="00931400">
        <w:rPr>
          <w:rFonts w:ascii="Times New Roman" w:hAnsi="Times New Roman" w:cs="Times New Roman"/>
          <w:i/>
          <w:sz w:val="28"/>
          <w:szCs w:val="28"/>
        </w:rPr>
        <w:t xml:space="preserve">ктивизировать медицинскую профилактику, мониторинг и динамическое наблюдение </w:t>
      </w:r>
      <w:r w:rsidR="00BF5A0E" w:rsidRPr="00931400">
        <w:rPr>
          <w:rFonts w:ascii="Times New Roman" w:hAnsi="Times New Roman" w:cs="Times New Roman"/>
          <w:i/>
          <w:sz w:val="28"/>
          <w:szCs w:val="28"/>
        </w:rPr>
        <w:t>за состоянием здоровья учащихся, воспитанников;</w:t>
      </w:r>
    </w:p>
    <w:p w:rsidR="002B1853" w:rsidRPr="00931400" w:rsidRDefault="00A95A24" w:rsidP="00240399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1400">
        <w:rPr>
          <w:rFonts w:ascii="Times New Roman" w:hAnsi="Times New Roman" w:cs="Times New Roman"/>
          <w:i/>
          <w:sz w:val="28"/>
          <w:szCs w:val="28"/>
        </w:rPr>
        <w:t>2С</w:t>
      </w:r>
      <w:r w:rsidR="002B1853" w:rsidRPr="00931400">
        <w:rPr>
          <w:rFonts w:ascii="Times New Roman" w:hAnsi="Times New Roman" w:cs="Times New Roman"/>
          <w:i/>
          <w:sz w:val="28"/>
          <w:szCs w:val="28"/>
        </w:rPr>
        <w:t xml:space="preserve">овершенствовать </w:t>
      </w:r>
      <w:proofErr w:type="spellStart"/>
      <w:r w:rsidR="002B1853" w:rsidRPr="00931400">
        <w:rPr>
          <w:rFonts w:ascii="Times New Roman" w:hAnsi="Times New Roman" w:cs="Times New Roman"/>
          <w:i/>
          <w:sz w:val="28"/>
          <w:szCs w:val="28"/>
        </w:rPr>
        <w:t>здоровье</w:t>
      </w:r>
      <w:r w:rsidR="009E7992" w:rsidRPr="00931400">
        <w:rPr>
          <w:rFonts w:ascii="Times New Roman" w:hAnsi="Times New Roman" w:cs="Times New Roman"/>
          <w:i/>
          <w:sz w:val="28"/>
          <w:szCs w:val="28"/>
        </w:rPr>
        <w:t>сберегающую</w:t>
      </w:r>
      <w:proofErr w:type="spellEnd"/>
      <w:r w:rsidR="009E7992" w:rsidRPr="00931400">
        <w:rPr>
          <w:rFonts w:ascii="Times New Roman" w:hAnsi="Times New Roman" w:cs="Times New Roman"/>
          <w:i/>
          <w:sz w:val="28"/>
          <w:szCs w:val="28"/>
        </w:rPr>
        <w:t xml:space="preserve"> инфраструктуру школ</w:t>
      </w:r>
      <w:r w:rsidR="009F1BA1" w:rsidRPr="00931400">
        <w:rPr>
          <w:rFonts w:ascii="Times New Roman" w:hAnsi="Times New Roman" w:cs="Times New Roman"/>
          <w:i/>
          <w:sz w:val="28"/>
          <w:szCs w:val="28"/>
        </w:rPr>
        <w:t>,</w:t>
      </w:r>
      <w:r w:rsidR="00F02304" w:rsidRPr="009314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1BA1" w:rsidRPr="00931400">
        <w:rPr>
          <w:rFonts w:ascii="Times New Roman" w:hAnsi="Times New Roman" w:cs="Times New Roman"/>
          <w:i/>
          <w:sz w:val="28"/>
          <w:szCs w:val="28"/>
        </w:rPr>
        <w:t>детских садов, учреждений дополнительного образования</w:t>
      </w:r>
      <w:r w:rsidR="002B1853" w:rsidRPr="00931400">
        <w:rPr>
          <w:rFonts w:ascii="Times New Roman" w:hAnsi="Times New Roman" w:cs="Times New Roman"/>
          <w:i/>
          <w:sz w:val="28"/>
          <w:szCs w:val="28"/>
        </w:rPr>
        <w:t>;</w:t>
      </w:r>
    </w:p>
    <w:p w:rsidR="002B1853" w:rsidRPr="00931400" w:rsidRDefault="00A95A24" w:rsidP="00240399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1400">
        <w:rPr>
          <w:rFonts w:ascii="Times New Roman" w:hAnsi="Times New Roman" w:cs="Times New Roman"/>
          <w:i/>
          <w:sz w:val="28"/>
          <w:szCs w:val="28"/>
        </w:rPr>
        <w:t>3.О</w:t>
      </w:r>
      <w:r w:rsidR="002B1853" w:rsidRPr="00931400">
        <w:rPr>
          <w:rFonts w:ascii="Times New Roman" w:hAnsi="Times New Roman" w:cs="Times New Roman"/>
          <w:i/>
          <w:sz w:val="28"/>
          <w:szCs w:val="28"/>
        </w:rPr>
        <w:t>беспечить рациональную организацию образовательного процесса</w:t>
      </w:r>
      <w:r w:rsidR="007F7B63" w:rsidRPr="00931400">
        <w:rPr>
          <w:rFonts w:ascii="Times New Roman" w:hAnsi="Times New Roman" w:cs="Times New Roman"/>
          <w:i/>
          <w:sz w:val="28"/>
          <w:szCs w:val="28"/>
        </w:rPr>
        <w:t>;</w:t>
      </w:r>
    </w:p>
    <w:p w:rsidR="00B53F6C" w:rsidRPr="00931400" w:rsidRDefault="00A95A24" w:rsidP="00240399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1400">
        <w:rPr>
          <w:rFonts w:ascii="Times New Roman" w:hAnsi="Times New Roman" w:cs="Times New Roman"/>
          <w:i/>
          <w:sz w:val="28"/>
          <w:szCs w:val="28"/>
        </w:rPr>
        <w:t>4.С</w:t>
      </w:r>
      <w:r w:rsidR="007F7B63" w:rsidRPr="00931400">
        <w:rPr>
          <w:rFonts w:ascii="Times New Roman" w:hAnsi="Times New Roman" w:cs="Times New Roman"/>
          <w:i/>
          <w:sz w:val="28"/>
          <w:szCs w:val="28"/>
        </w:rPr>
        <w:t>овершенствовать  физкультурно-оздоровительную работу</w:t>
      </w:r>
      <w:r w:rsidR="001656E6" w:rsidRPr="00931400">
        <w:rPr>
          <w:rFonts w:ascii="Times New Roman" w:hAnsi="Times New Roman" w:cs="Times New Roman"/>
          <w:i/>
          <w:sz w:val="28"/>
          <w:szCs w:val="28"/>
        </w:rPr>
        <w:t xml:space="preserve"> среди учащихся,</w:t>
      </w:r>
      <w:r w:rsidR="0042296F" w:rsidRPr="00931400">
        <w:rPr>
          <w:rFonts w:ascii="Times New Roman" w:hAnsi="Times New Roman" w:cs="Times New Roman"/>
          <w:i/>
          <w:sz w:val="28"/>
          <w:szCs w:val="28"/>
        </w:rPr>
        <w:t xml:space="preserve"> культуру</w:t>
      </w:r>
      <w:r w:rsidR="00B53F6C" w:rsidRPr="00931400">
        <w:rPr>
          <w:rFonts w:ascii="Times New Roman" w:hAnsi="Times New Roman" w:cs="Times New Roman"/>
          <w:i/>
          <w:sz w:val="28"/>
          <w:szCs w:val="28"/>
        </w:rPr>
        <w:t xml:space="preserve"> здоровья педагогов</w:t>
      </w:r>
      <w:r w:rsidR="009F1BA1" w:rsidRPr="00931400">
        <w:rPr>
          <w:rFonts w:ascii="Times New Roman" w:hAnsi="Times New Roman" w:cs="Times New Roman"/>
          <w:i/>
          <w:sz w:val="28"/>
          <w:szCs w:val="28"/>
        </w:rPr>
        <w:t>, воспитателей</w:t>
      </w:r>
      <w:r w:rsidR="0042296F" w:rsidRPr="00931400">
        <w:rPr>
          <w:rFonts w:ascii="Times New Roman" w:hAnsi="Times New Roman" w:cs="Times New Roman"/>
          <w:i/>
          <w:sz w:val="28"/>
          <w:szCs w:val="28"/>
        </w:rPr>
        <w:t>;</w:t>
      </w:r>
    </w:p>
    <w:p w:rsidR="00EC5B00" w:rsidRPr="00931400" w:rsidRDefault="001656E6" w:rsidP="00240399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1400">
        <w:rPr>
          <w:rFonts w:ascii="Times New Roman" w:hAnsi="Times New Roman" w:cs="Times New Roman"/>
          <w:i/>
          <w:sz w:val="28"/>
          <w:szCs w:val="28"/>
        </w:rPr>
        <w:t>5</w:t>
      </w:r>
      <w:r w:rsidR="00A95A24" w:rsidRPr="00931400">
        <w:rPr>
          <w:rFonts w:ascii="Times New Roman" w:hAnsi="Times New Roman" w:cs="Times New Roman"/>
          <w:i/>
          <w:sz w:val="28"/>
          <w:szCs w:val="28"/>
        </w:rPr>
        <w:t>.</w:t>
      </w:r>
      <w:r w:rsidR="00BA3411" w:rsidRPr="00931400">
        <w:rPr>
          <w:rFonts w:ascii="Times New Roman" w:hAnsi="Times New Roman" w:cs="Times New Roman"/>
          <w:i/>
          <w:sz w:val="28"/>
          <w:szCs w:val="28"/>
        </w:rPr>
        <w:t>Совершенствовать пропаганду ЗОЖ среди детей и их родителей.</w:t>
      </w:r>
    </w:p>
    <w:p w:rsidR="00326A66" w:rsidRPr="00931400" w:rsidRDefault="00A40F46" w:rsidP="0093140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 xml:space="preserve">Остановимся на </w:t>
      </w:r>
      <w:r w:rsidR="005B1CCC" w:rsidRPr="00931400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9E7992" w:rsidRPr="00931400">
        <w:rPr>
          <w:rFonts w:ascii="Times New Roman" w:hAnsi="Times New Roman" w:cs="Times New Roman"/>
          <w:sz w:val="28"/>
          <w:szCs w:val="28"/>
        </w:rPr>
        <w:t>решения</w:t>
      </w:r>
      <w:r w:rsidR="0042296F" w:rsidRPr="00931400">
        <w:rPr>
          <w:rFonts w:ascii="Times New Roman" w:hAnsi="Times New Roman" w:cs="Times New Roman"/>
          <w:sz w:val="28"/>
          <w:szCs w:val="28"/>
        </w:rPr>
        <w:t xml:space="preserve"> каждой из </w:t>
      </w:r>
      <w:r w:rsidR="000264D5" w:rsidRPr="00931400">
        <w:rPr>
          <w:rFonts w:ascii="Times New Roman" w:hAnsi="Times New Roman" w:cs="Times New Roman"/>
          <w:sz w:val="28"/>
          <w:szCs w:val="28"/>
        </w:rPr>
        <w:t>них</w:t>
      </w:r>
      <w:r w:rsidR="005B1CCC" w:rsidRPr="00931400">
        <w:rPr>
          <w:rFonts w:ascii="Times New Roman" w:hAnsi="Times New Roman" w:cs="Times New Roman"/>
          <w:sz w:val="28"/>
          <w:szCs w:val="28"/>
        </w:rPr>
        <w:t xml:space="preserve"> в образовательных о</w:t>
      </w:r>
      <w:r w:rsidR="00931400">
        <w:rPr>
          <w:rFonts w:ascii="Times New Roman" w:hAnsi="Times New Roman" w:cs="Times New Roman"/>
          <w:sz w:val="28"/>
          <w:szCs w:val="28"/>
        </w:rPr>
        <w:t>рганизациях Веселовского района.</w:t>
      </w:r>
    </w:p>
    <w:p w:rsidR="005B1CCC" w:rsidRPr="00931400" w:rsidRDefault="009F7B80" w:rsidP="0024039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59362F" w:rsidRPr="00931400" w:rsidRDefault="001D559C" w:rsidP="002403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 xml:space="preserve">Для </w:t>
      </w:r>
      <w:r w:rsidR="008A7BFD" w:rsidRPr="00931400">
        <w:rPr>
          <w:rFonts w:ascii="Times New Roman" w:hAnsi="Times New Roman" w:cs="Times New Roman"/>
          <w:sz w:val="28"/>
          <w:szCs w:val="28"/>
        </w:rPr>
        <w:t xml:space="preserve"> начала обратимся </w:t>
      </w:r>
      <w:r w:rsidR="007C5BD3" w:rsidRPr="00931400">
        <w:rPr>
          <w:rFonts w:ascii="Times New Roman" w:hAnsi="Times New Roman" w:cs="Times New Roman"/>
          <w:sz w:val="28"/>
          <w:szCs w:val="28"/>
        </w:rPr>
        <w:t xml:space="preserve"> к  данным НИИ педиатрии</w:t>
      </w:r>
      <w:r w:rsidR="00497A6D" w:rsidRPr="00931400">
        <w:rPr>
          <w:rFonts w:ascii="Times New Roman" w:hAnsi="Times New Roman" w:cs="Times New Roman"/>
          <w:sz w:val="28"/>
          <w:szCs w:val="28"/>
        </w:rPr>
        <w:t>. К</w:t>
      </w:r>
      <w:r w:rsidR="00A873E5" w:rsidRPr="00931400">
        <w:rPr>
          <w:rFonts w:ascii="Times New Roman" w:hAnsi="Times New Roman" w:cs="Times New Roman"/>
          <w:sz w:val="28"/>
          <w:szCs w:val="28"/>
        </w:rPr>
        <w:t xml:space="preserve">аково же положение дел со здоровьем  детей и подростков </w:t>
      </w:r>
      <w:r w:rsidR="007C5BD3" w:rsidRPr="00931400">
        <w:rPr>
          <w:rFonts w:ascii="Times New Roman" w:hAnsi="Times New Roman" w:cs="Times New Roman"/>
          <w:sz w:val="28"/>
          <w:szCs w:val="28"/>
        </w:rPr>
        <w:t>на сегодняшний день</w:t>
      </w:r>
      <w:r w:rsidRPr="00931400">
        <w:rPr>
          <w:rFonts w:ascii="Times New Roman" w:hAnsi="Times New Roman" w:cs="Times New Roman"/>
          <w:sz w:val="28"/>
          <w:szCs w:val="28"/>
        </w:rPr>
        <w:t xml:space="preserve"> в России</w:t>
      </w:r>
      <w:r w:rsidR="007C5BD3" w:rsidRPr="00931400">
        <w:rPr>
          <w:rFonts w:ascii="Times New Roman" w:hAnsi="Times New Roman" w:cs="Times New Roman"/>
          <w:sz w:val="28"/>
          <w:szCs w:val="28"/>
        </w:rPr>
        <w:t>:</w:t>
      </w:r>
    </w:p>
    <w:p w:rsidR="00497A6D" w:rsidRPr="00931400" w:rsidRDefault="0065723D" w:rsidP="002403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>Обратите внимание на диаграмму</w:t>
      </w:r>
      <w:r w:rsidR="009F7B80" w:rsidRPr="00931400">
        <w:rPr>
          <w:rFonts w:ascii="Times New Roman" w:hAnsi="Times New Roman" w:cs="Times New Roman"/>
          <w:sz w:val="28"/>
          <w:szCs w:val="28"/>
        </w:rPr>
        <w:t xml:space="preserve"> </w:t>
      </w:r>
      <w:r w:rsidR="00090E09" w:rsidRPr="00931400">
        <w:rPr>
          <w:rFonts w:ascii="Times New Roman" w:hAnsi="Times New Roman" w:cs="Times New Roman"/>
          <w:sz w:val="28"/>
          <w:szCs w:val="28"/>
        </w:rPr>
        <w:t>1</w:t>
      </w:r>
      <w:r w:rsidR="007C5BD3" w:rsidRPr="00931400">
        <w:rPr>
          <w:rFonts w:ascii="Times New Roman" w:hAnsi="Times New Roman" w:cs="Times New Roman"/>
          <w:sz w:val="28"/>
          <w:szCs w:val="28"/>
        </w:rPr>
        <w:t xml:space="preserve"> </w:t>
      </w:r>
      <w:r w:rsidR="00825F03" w:rsidRPr="00931400">
        <w:rPr>
          <w:rFonts w:ascii="Times New Roman" w:hAnsi="Times New Roman" w:cs="Times New Roman"/>
          <w:sz w:val="28"/>
          <w:szCs w:val="28"/>
        </w:rPr>
        <w:t>-</w:t>
      </w:r>
      <w:r w:rsidR="00033AE0" w:rsidRPr="00931400">
        <w:rPr>
          <w:rFonts w:ascii="Times New Roman" w:hAnsi="Times New Roman" w:cs="Times New Roman"/>
          <w:sz w:val="28"/>
          <w:szCs w:val="28"/>
        </w:rPr>
        <w:t xml:space="preserve"> 50 %  детей имеют </w:t>
      </w:r>
      <w:r w:rsidR="00A873E5" w:rsidRPr="00931400">
        <w:rPr>
          <w:rFonts w:ascii="Times New Roman" w:hAnsi="Times New Roman" w:cs="Times New Roman"/>
          <w:sz w:val="28"/>
          <w:szCs w:val="28"/>
        </w:rPr>
        <w:t xml:space="preserve"> отклонение в развитии опорно-двигат</w:t>
      </w:r>
      <w:r w:rsidR="00033AE0" w:rsidRPr="00931400">
        <w:rPr>
          <w:rFonts w:ascii="Times New Roman" w:hAnsi="Times New Roman" w:cs="Times New Roman"/>
          <w:sz w:val="28"/>
          <w:szCs w:val="28"/>
        </w:rPr>
        <w:t>ельного аппарата</w:t>
      </w:r>
      <w:r w:rsidR="00A873E5" w:rsidRPr="00931400">
        <w:rPr>
          <w:rFonts w:ascii="Times New Roman" w:hAnsi="Times New Roman" w:cs="Times New Roman"/>
          <w:sz w:val="28"/>
          <w:szCs w:val="28"/>
        </w:rPr>
        <w:t xml:space="preserve">, 35-40 % страдают хроническими заболеваниями, и только 14 % детей практически </w:t>
      </w:r>
      <w:proofErr w:type="gramStart"/>
      <w:r w:rsidR="00A873E5" w:rsidRPr="00931400">
        <w:rPr>
          <w:rFonts w:ascii="Times New Roman" w:hAnsi="Times New Roman" w:cs="Times New Roman"/>
          <w:sz w:val="28"/>
          <w:szCs w:val="28"/>
        </w:rPr>
        <w:t>здоровы</w:t>
      </w:r>
      <w:proofErr w:type="gramEnd"/>
      <w:r w:rsidR="00A873E5" w:rsidRPr="00931400">
        <w:rPr>
          <w:rFonts w:ascii="Times New Roman" w:hAnsi="Times New Roman" w:cs="Times New Roman"/>
          <w:sz w:val="28"/>
          <w:szCs w:val="28"/>
        </w:rPr>
        <w:t>.</w:t>
      </w:r>
    </w:p>
    <w:p w:rsidR="00825423" w:rsidRPr="00931400" w:rsidRDefault="00497A6D" w:rsidP="002403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>Каково же положение у нас в районе</w:t>
      </w:r>
      <w:r w:rsidR="00090E09" w:rsidRPr="00931400">
        <w:rPr>
          <w:rFonts w:ascii="Times New Roman" w:hAnsi="Times New Roman" w:cs="Times New Roman"/>
          <w:sz w:val="28"/>
          <w:szCs w:val="28"/>
        </w:rPr>
        <w:t xml:space="preserve"> </w:t>
      </w:r>
      <w:r w:rsidR="00CC3449" w:rsidRPr="00931400">
        <w:rPr>
          <w:rFonts w:ascii="Times New Roman" w:hAnsi="Times New Roman" w:cs="Times New Roman"/>
          <w:b/>
          <w:sz w:val="28"/>
          <w:szCs w:val="28"/>
        </w:rPr>
        <w:t>диаграмма 2</w:t>
      </w:r>
      <w:r w:rsidRPr="00931400">
        <w:rPr>
          <w:rFonts w:ascii="Times New Roman" w:hAnsi="Times New Roman" w:cs="Times New Roman"/>
          <w:sz w:val="28"/>
          <w:szCs w:val="28"/>
        </w:rPr>
        <w:t>:</w:t>
      </w:r>
      <w:r w:rsidR="0048457A" w:rsidRPr="00931400">
        <w:rPr>
          <w:rFonts w:ascii="Times New Roman" w:hAnsi="Times New Roman" w:cs="Times New Roman"/>
          <w:sz w:val="28"/>
          <w:szCs w:val="28"/>
        </w:rPr>
        <w:t xml:space="preserve"> по результатам </w:t>
      </w:r>
      <w:r w:rsidR="00EE579B" w:rsidRPr="00931400">
        <w:rPr>
          <w:rFonts w:ascii="Times New Roman" w:hAnsi="Times New Roman" w:cs="Times New Roman"/>
          <w:sz w:val="28"/>
          <w:szCs w:val="28"/>
        </w:rPr>
        <w:t>диспансеризации</w:t>
      </w:r>
      <w:r w:rsidR="0048457A" w:rsidRPr="00931400">
        <w:rPr>
          <w:rFonts w:ascii="Times New Roman" w:hAnsi="Times New Roman" w:cs="Times New Roman"/>
          <w:sz w:val="28"/>
          <w:szCs w:val="28"/>
        </w:rPr>
        <w:t xml:space="preserve">  28 % </w:t>
      </w:r>
      <w:r w:rsidR="00CC3449" w:rsidRPr="00931400">
        <w:rPr>
          <w:rFonts w:ascii="Times New Roman" w:hAnsi="Times New Roman" w:cs="Times New Roman"/>
          <w:sz w:val="28"/>
          <w:szCs w:val="28"/>
        </w:rPr>
        <w:t xml:space="preserve">детей имеют </w:t>
      </w:r>
      <w:r w:rsidR="00EE579B" w:rsidRPr="00931400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48457A" w:rsidRPr="00931400">
        <w:rPr>
          <w:rFonts w:ascii="Times New Roman" w:hAnsi="Times New Roman" w:cs="Times New Roman"/>
          <w:sz w:val="28"/>
          <w:szCs w:val="28"/>
        </w:rPr>
        <w:t xml:space="preserve">опорно-двигательный аппарат, </w:t>
      </w:r>
      <w:r w:rsidR="00CC3449" w:rsidRPr="00931400">
        <w:rPr>
          <w:rFonts w:ascii="Times New Roman" w:hAnsi="Times New Roman" w:cs="Times New Roman"/>
          <w:sz w:val="28"/>
          <w:szCs w:val="28"/>
        </w:rPr>
        <w:t>14 % детей с хроническими</w:t>
      </w:r>
      <w:r w:rsidR="0082352A" w:rsidRPr="00931400">
        <w:rPr>
          <w:rFonts w:ascii="Times New Roman" w:hAnsi="Times New Roman" w:cs="Times New Roman"/>
          <w:sz w:val="28"/>
          <w:szCs w:val="28"/>
        </w:rPr>
        <w:t xml:space="preserve"> заболевания</w:t>
      </w:r>
      <w:r w:rsidR="00CC3449" w:rsidRPr="00931400">
        <w:rPr>
          <w:rFonts w:ascii="Times New Roman" w:hAnsi="Times New Roman" w:cs="Times New Roman"/>
          <w:sz w:val="28"/>
          <w:szCs w:val="28"/>
        </w:rPr>
        <w:t>ми</w:t>
      </w:r>
      <w:r w:rsidR="0082352A" w:rsidRPr="00931400">
        <w:rPr>
          <w:rFonts w:ascii="Times New Roman" w:hAnsi="Times New Roman" w:cs="Times New Roman"/>
          <w:sz w:val="28"/>
          <w:szCs w:val="28"/>
        </w:rPr>
        <w:t>;</w:t>
      </w:r>
    </w:p>
    <w:p w:rsidR="00825423" w:rsidRPr="00931400" w:rsidRDefault="0014077D" w:rsidP="002403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>25 % детей</w:t>
      </w:r>
      <w:proofErr w:type="gramStart"/>
      <w:r w:rsidRPr="0093140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1400"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="00B75F48" w:rsidRPr="00931400">
        <w:rPr>
          <w:rFonts w:ascii="Times New Roman" w:hAnsi="Times New Roman" w:cs="Times New Roman"/>
          <w:sz w:val="28"/>
          <w:szCs w:val="28"/>
        </w:rPr>
        <w:t xml:space="preserve">вообще </w:t>
      </w:r>
      <w:r w:rsidRPr="00931400">
        <w:rPr>
          <w:rFonts w:ascii="Times New Roman" w:hAnsi="Times New Roman" w:cs="Times New Roman"/>
          <w:sz w:val="28"/>
          <w:szCs w:val="28"/>
        </w:rPr>
        <w:t>не болели в течени</w:t>
      </w:r>
      <w:r w:rsidR="004E34B9" w:rsidRPr="00931400">
        <w:rPr>
          <w:rFonts w:ascii="Times New Roman" w:hAnsi="Times New Roman" w:cs="Times New Roman"/>
          <w:sz w:val="28"/>
          <w:szCs w:val="28"/>
        </w:rPr>
        <w:t>е</w:t>
      </w:r>
      <w:r w:rsidRPr="0093140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82566" w:rsidRPr="00931400" w:rsidRDefault="00760C4D" w:rsidP="002403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 xml:space="preserve">Обратим </w:t>
      </w:r>
      <w:r w:rsidR="00CC3449" w:rsidRPr="00931400">
        <w:rPr>
          <w:rFonts w:ascii="Times New Roman" w:hAnsi="Times New Roman" w:cs="Times New Roman"/>
          <w:sz w:val="28"/>
          <w:szCs w:val="28"/>
        </w:rPr>
        <w:t xml:space="preserve"> </w:t>
      </w:r>
      <w:r w:rsidR="00182566" w:rsidRPr="00931400">
        <w:rPr>
          <w:rFonts w:ascii="Times New Roman" w:hAnsi="Times New Roman" w:cs="Times New Roman"/>
          <w:sz w:val="28"/>
          <w:szCs w:val="28"/>
        </w:rPr>
        <w:t xml:space="preserve"> внимание на </w:t>
      </w:r>
      <w:r w:rsidR="00CC3449" w:rsidRPr="00931400">
        <w:rPr>
          <w:rFonts w:ascii="Times New Roman" w:hAnsi="Times New Roman" w:cs="Times New Roman"/>
          <w:sz w:val="28"/>
          <w:szCs w:val="28"/>
        </w:rPr>
        <w:t>диаграмму 3</w:t>
      </w:r>
      <w:r w:rsidR="00182566" w:rsidRPr="00931400">
        <w:rPr>
          <w:rFonts w:ascii="Times New Roman" w:hAnsi="Times New Roman" w:cs="Times New Roman"/>
          <w:sz w:val="28"/>
          <w:szCs w:val="28"/>
        </w:rPr>
        <w:t>:</w:t>
      </w:r>
    </w:p>
    <w:p w:rsidR="00182566" w:rsidRPr="00931400" w:rsidRDefault="00516C12" w:rsidP="002403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>1 группу здоровья имеют- 32,6 %, 2 группа здоровья составляет 53,5 %, 3 группа-</w:t>
      </w:r>
      <w:r w:rsidR="00A95E92" w:rsidRPr="00931400">
        <w:rPr>
          <w:rFonts w:ascii="Times New Roman" w:hAnsi="Times New Roman" w:cs="Times New Roman"/>
          <w:sz w:val="28"/>
          <w:szCs w:val="28"/>
        </w:rPr>
        <w:t>13,8 %.</w:t>
      </w:r>
    </w:p>
    <w:p w:rsidR="008F2C3D" w:rsidRPr="00931400" w:rsidRDefault="002B1B0D" w:rsidP="008F2C3D">
      <w:pPr>
        <w:pStyle w:val="a7"/>
        <w:spacing w:line="240" w:lineRule="auto"/>
        <w:jc w:val="both"/>
        <w:rPr>
          <w:sz w:val="28"/>
          <w:szCs w:val="28"/>
        </w:rPr>
      </w:pPr>
      <w:r w:rsidRPr="00931400">
        <w:rPr>
          <w:sz w:val="28"/>
          <w:szCs w:val="28"/>
        </w:rPr>
        <w:t xml:space="preserve">Среди причин, повлекших такие показатели, вполне могут быть наследственность, экологический фон, условия жизни ребенка. При этом немаловажными действующими факторами могут быть факторы </w:t>
      </w:r>
      <w:proofErr w:type="spellStart"/>
      <w:r w:rsidRPr="00931400">
        <w:rPr>
          <w:sz w:val="28"/>
          <w:szCs w:val="28"/>
        </w:rPr>
        <w:t>внутришкольной</w:t>
      </w:r>
      <w:proofErr w:type="spellEnd"/>
      <w:r w:rsidRPr="00931400">
        <w:rPr>
          <w:sz w:val="28"/>
          <w:szCs w:val="28"/>
        </w:rPr>
        <w:t xml:space="preserve"> среды, влияющие на здоровье ученика: недостаточное освещение, </w:t>
      </w:r>
      <w:r w:rsidR="00114403" w:rsidRPr="00931400">
        <w:rPr>
          <w:sz w:val="28"/>
          <w:szCs w:val="28"/>
        </w:rPr>
        <w:t xml:space="preserve">дефицит </w:t>
      </w:r>
      <w:r w:rsidRPr="00931400">
        <w:rPr>
          <w:sz w:val="28"/>
          <w:szCs w:val="28"/>
        </w:rPr>
        <w:t>двигательной активности,</w:t>
      </w:r>
      <w:proofErr w:type="gramStart"/>
      <w:r w:rsidRPr="00931400">
        <w:rPr>
          <w:sz w:val="28"/>
          <w:szCs w:val="28"/>
        </w:rPr>
        <w:t xml:space="preserve"> ,</w:t>
      </w:r>
      <w:proofErr w:type="gramEnd"/>
      <w:r w:rsidRPr="00931400">
        <w:rPr>
          <w:sz w:val="28"/>
          <w:szCs w:val="28"/>
        </w:rPr>
        <w:t xml:space="preserve"> введение средств обучения, основанных на новых инфор</w:t>
      </w:r>
      <w:r w:rsidR="006D03E9" w:rsidRPr="00931400">
        <w:rPr>
          <w:sz w:val="28"/>
          <w:szCs w:val="28"/>
        </w:rPr>
        <w:t>мационных технологиях, в том числе и отсутствие медицинских работников  в образовательных организациях.</w:t>
      </w:r>
      <w:r w:rsidR="00B83722" w:rsidRPr="00931400">
        <w:rPr>
          <w:sz w:val="28"/>
          <w:szCs w:val="28"/>
        </w:rPr>
        <w:t xml:space="preserve"> </w:t>
      </w:r>
      <w:r w:rsidR="00416C67" w:rsidRPr="00931400">
        <w:rPr>
          <w:sz w:val="28"/>
          <w:szCs w:val="28"/>
        </w:rPr>
        <w:t>Только   Веселовская  школа</w:t>
      </w:r>
      <w:r w:rsidR="005A261B" w:rsidRPr="00931400">
        <w:rPr>
          <w:sz w:val="28"/>
          <w:szCs w:val="28"/>
        </w:rPr>
        <w:t xml:space="preserve">  № 1,</w:t>
      </w:r>
      <w:r w:rsidR="00416C67" w:rsidRPr="00931400">
        <w:rPr>
          <w:sz w:val="28"/>
          <w:szCs w:val="28"/>
        </w:rPr>
        <w:t xml:space="preserve">Веселовская  школа </w:t>
      </w:r>
      <w:r w:rsidR="006D03E9" w:rsidRPr="00931400">
        <w:rPr>
          <w:sz w:val="28"/>
          <w:szCs w:val="28"/>
        </w:rPr>
        <w:t xml:space="preserve">  № 2,  Д</w:t>
      </w:r>
      <w:r w:rsidR="00416C67" w:rsidRPr="00931400">
        <w:rPr>
          <w:sz w:val="28"/>
          <w:szCs w:val="28"/>
        </w:rPr>
        <w:t>етские</w:t>
      </w:r>
      <w:r w:rsidR="005A261B" w:rsidRPr="00931400">
        <w:rPr>
          <w:sz w:val="28"/>
          <w:szCs w:val="28"/>
        </w:rPr>
        <w:t xml:space="preserve"> сад</w:t>
      </w:r>
      <w:r w:rsidR="00416C67" w:rsidRPr="00931400">
        <w:rPr>
          <w:sz w:val="28"/>
          <w:szCs w:val="28"/>
        </w:rPr>
        <w:t>ы</w:t>
      </w:r>
      <w:r w:rsidR="005A261B" w:rsidRPr="00931400">
        <w:rPr>
          <w:sz w:val="28"/>
          <w:szCs w:val="28"/>
        </w:rPr>
        <w:t xml:space="preserve"> № 1 «Колокольчик», № 2 «Сказка»,№ 7 «Колосок» имеют лицензированные  </w:t>
      </w:r>
      <w:r w:rsidR="005A261B" w:rsidRPr="00931400">
        <w:rPr>
          <w:sz w:val="28"/>
          <w:szCs w:val="28"/>
        </w:rPr>
        <w:lastRenderedPageBreak/>
        <w:t>медицинские кабинеты на ведение медицинской деятельности</w:t>
      </w:r>
      <w:r w:rsidR="006D03E9" w:rsidRPr="00931400">
        <w:rPr>
          <w:sz w:val="28"/>
          <w:szCs w:val="28"/>
        </w:rPr>
        <w:t xml:space="preserve">, в остальных образовательных организациях медицинские кабинеты отсутствуют, </w:t>
      </w:r>
      <w:proofErr w:type="gramStart"/>
      <w:r w:rsidR="006D03E9" w:rsidRPr="00931400">
        <w:rPr>
          <w:sz w:val="28"/>
          <w:szCs w:val="28"/>
        </w:rPr>
        <w:t>мед обслуживание</w:t>
      </w:r>
      <w:proofErr w:type="gramEnd"/>
      <w:r w:rsidR="006D03E9" w:rsidRPr="00931400">
        <w:rPr>
          <w:sz w:val="28"/>
          <w:szCs w:val="28"/>
        </w:rPr>
        <w:t xml:space="preserve"> осуществляется работниками </w:t>
      </w:r>
      <w:proofErr w:type="spellStart"/>
      <w:r w:rsidR="006D03E9" w:rsidRPr="00931400">
        <w:rPr>
          <w:sz w:val="28"/>
          <w:szCs w:val="28"/>
        </w:rPr>
        <w:t>ФАПов</w:t>
      </w:r>
      <w:proofErr w:type="spellEnd"/>
      <w:r w:rsidR="006D03E9" w:rsidRPr="00931400">
        <w:rPr>
          <w:sz w:val="28"/>
          <w:szCs w:val="28"/>
        </w:rPr>
        <w:t xml:space="preserve"> по договору с МБУЗ ЦРБ </w:t>
      </w:r>
      <w:r w:rsidR="00351C81" w:rsidRPr="00931400">
        <w:rPr>
          <w:sz w:val="28"/>
          <w:szCs w:val="28"/>
        </w:rPr>
        <w:t>Веселовского района.</w:t>
      </w:r>
    </w:p>
    <w:p w:rsidR="005B5835" w:rsidRPr="00931400" w:rsidRDefault="005B5835" w:rsidP="005B5835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D72817" w:rsidRPr="00931400" w:rsidRDefault="00764B0C" w:rsidP="002403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>Для организации мед</w:t>
      </w:r>
      <w:proofErr w:type="gramStart"/>
      <w:r w:rsidR="004E34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314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140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31400">
        <w:rPr>
          <w:rFonts w:ascii="Times New Roman" w:hAnsi="Times New Roman" w:cs="Times New Roman"/>
          <w:sz w:val="28"/>
          <w:szCs w:val="28"/>
        </w:rPr>
        <w:t xml:space="preserve">бслуживания школьников </w:t>
      </w:r>
      <w:r w:rsidR="00117A0B" w:rsidRPr="00931400">
        <w:rPr>
          <w:rFonts w:ascii="Times New Roman" w:hAnsi="Times New Roman" w:cs="Times New Roman"/>
          <w:sz w:val="28"/>
          <w:szCs w:val="28"/>
        </w:rPr>
        <w:t xml:space="preserve"> Вы  </w:t>
      </w:r>
      <w:r w:rsidR="004E34B9" w:rsidRPr="00931400">
        <w:rPr>
          <w:rFonts w:ascii="Times New Roman" w:hAnsi="Times New Roman" w:cs="Times New Roman"/>
          <w:sz w:val="28"/>
          <w:szCs w:val="28"/>
        </w:rPr>
        <w:t>помните,</w:t>
      </w:r>
      <w:r w:rsidR="009C1448" w:rsidRPr="00931400">
        <w:rPr>
          <w:rFonts w:ascii="Times New Roman" w:hAnsi="Times New Roman" w:cs="Times New Roman"/>
          <w:sz w:val="28"/>
          <w:szCs w:val="28"/>
        </w:rPr>
        <w:t xml:space="preserve"> </w:t>
      </w:r>
      <w:r w:rsidR="00031920" w:rsidRPr="00931400">
        <w:rPr>
          <w:rFonts w:ascii="Times New Roman" w:hAnsi="Times New Roman" w:cs="Times New Roman"/>
          <w:sz w:val="28"/>
          <w:szCs w:val="28"/>
        </w:rPr>
        <w:t xml:space="preserve"> что с</w:t>
      </w:r>
      <w:r w:rsidR="00D63771" w:rsidRPr="00931400">
        <w:rPr>
          <w:rFonts w:ascii="Times New Roman" w:hAnsi="Times New Roman" w:cs="Times New Roman"/>
          <w:sz w:val="28"/>
          <w:szCs w:val="28"/>
        </w:rPr>
        <w:t xml:space="preserve"> 2012 года</w:t>
      </w:r>
      <w:r w:rsidR="00024F64" w:rsidRPr="00931400">
        <w:rPr>
          <w:rFonts w:ascii="Times New Roman" w:hAnsi="Times New Roman" w:cs="Times New Roman"/>
          <w:sz w:val="28"/>
          <w:szCs w:val="28"/>
        </w:rPr>
        <w:t xml:space="preserve">  в Ростовской области </w:t>
      </w:r>
      <w:r w:rsidR="006B0779" w:rsidRPr="00931400">
        <w:rPr>
          <w:rFonts w:ascii="Times New Roman" w:hAnsi="Times New Roman" w:cs="Times New Roman"/>
          <w:sz w:val="28"/>
          <w:szCs w:val="28"/>
        </w:rPr>
        <w:t xml:space="preserve"> запу</w:t>
      </w:r>
      <w:r w:rsidR="005C0DA1" w:rsidRPr="00931400">
        <w:rPr>
          <w:rFonts w:ascii="Times New Roman" w:hAnsi="Times New Roman" w:cs="Times New Roman"/>
          <w:sz w:val="28"/>
          <w:szCs w:val="28"/>
        </w:rPr>
        <w:t xml:space="preserve">щен </w:t>
      </w:r>
      <w:r w:rsidR="00D63771" w:rsidRPr="00931400">
        <w:rPr>
          <w:rFonts w:ascii="Times New Roman" w:hAnsi="Times New Roman" w:cs="Times New Roman"/>
          <w:sz w:val="28"/>
          <w:szCs w:val="28"/>
        </w:rPr>
        <w:t xml:space="preserve">совместный </w:t>
      </w:r>
      <w:r w:rsidR="005C0DA1" w:rsidRPr="00931400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D63771" w:rsidRPr="00931400">
        <w:rPr>
          <w:rFonts w:ascii="Times New Roman" w:hAnsi="Times New Roman" w:cs="Times New Roman"/>
          <w:sz w:val="28"/>
          <w:szCs w:val="28"/>
        </w:rPr>
        <w:t xml:space="preserve">министерства общего и профессионального образования и министерства  здравоохранения   </w:t>
      </w:r>
      <w:r w:rsidR="005C0DA1" w:rsidRPr="00931400">
        <w:rPr>
          <w:rFonts w:ascii="Times New Roman" w:hAnsi="Times New Roman" w:cs="Times New Roman"/>
          <w:sz w:val="28"/>
          <w:szCs w:val="28"/>
        </w:rPr>
        <w:t xml:space="preserve">по созданию единого </w:t>
      </w:r>
      <w:proofErr w:type="spellStart"/>
      <w:r w:rsidR="006B0779" w:rsidRPr="00931400">
        <w:rPr>
          <w:rFonts w:ascii="Times New Roman" w:hAnsi="Times New Roman" w:cs="Times New Roman"/>
          <w:sz w:val="28"/>
          <w:szCs w:val="28"/>
        </w:rPr>
        <w:t>здоровьеохранного</w:t>
      </w:r>
      <w:proofErr w:type="spellEnd"/>
      <w:r w:rsidR="006B0779" w:rsidRPr="00931400">
        <w:rPr>
          <w:rFonts w:ascii="Times New Roman" w:hAnsi="Times New Roman" w:cs="Times New Roman"/>
          <w:sz w:val="28"/>
          <w:szCs w:val="28"/>
        </w:rPr>
        <w:t xml:space="preserve"> образовательного пространства  в системе общего </w:t>
      </w:r>
      <w:r w:rsidR="001717C8" w:rsidRPr="00931400">
        <w:rPr>
          <w:rFonts w:ascii="Times New Roman" w:hAnsi="Times New Roman" w:cs="Times New Roman"/>
          <w:sz w:val="28"/>
          <w:szCs w:val="28"/>
        </w:rPr>
        <w:t>образования</w:t>
      </w:r>
      <w:r w:rsidR="00D2034A" w:rsidRPr="00931400">
        <w:rPr>
          <w:rFonts w:ascii="Times New Roman" w:hAnsi="Times New Roman" w:cs="Times New Roman"/>
          <w:sz w:val="28"/>
          <w:szCs w:val="28"/>
        </w:rPr>
        <w:t>.</w:t>
      </w:r>
    </w:p>
    <w:p w:rsidR="00D2034A" w:rsidRPr="00931400" w:rsidRDefault="005C0DA1" w:rsidP="00240399">
      <w:pPr>
        <w:jc w:val="both"/>
      </w:pPr>
      <w:r w:rsidRPr="00931400">
        <w:t xml:space="preserve">   В </w:t>
      </w:r>
      <w:r w:rsidR="00117A0B" w:rsidRPr="00931400">
        <w:t xml:space="preserve">текущем </w:t>
      </w:r>
      <w:r w:rsidR="00211516" w:rsidRPr="00931400">
        <w:t xml:space="preserve"> учебном году</w:t>
      </w:r>
      <w:r w:rsidR="008A1BB7" w:rsidRPr="00931400">
        <w:t xml:space="preserve"> </w:t>
      </w:r>
      <w:r w:rsidR="008A1BB7" w:rsidRPr="00931400">
        <w:rPr>
          <w:b/>
        </w:rPr>
        <w:t xml:space="preserve"> </w:t>
      </w:r>
      <w:r w:rsidR="00211516" w:rsidRPr="00931400">
        <w:t xml:space="preserve"> в </w:t>
      </w:r>
      <w:r w:rsidR="008F2C3D" w:rsidRPr="00931400">
        <w:t xml:space="preserve"> </w:t>
      </w:r>
      <w:proofErr w:type="spellStart"/>
      <w:r w:rsidR="00211516" w:rsidRPr="00931400">
        <w:t>пилотный</w:t>
      </w:r>
      <w:proofErr w:type="spellEnd"/>
      <w:r w:rsidR="00211516" w:rsidRPr="00931400">
        <w:t xml:space="preserve"> проект по </w:t>
      </w:r>
      <w:proofErr w:type="spellStart"/>
      <w:r w:rsidR="00211516" w:rsidRPr="00931400">
        <w:t>здоровьесбережению</w:t>
      </w:r>
      <w:proofErr w:type="spellEnd"/>
      <w:r w:rsidR="008A1BB7" w:rsidRPr="00931400">
        <w:t xml:space="preserve"> </w:t>
      </w:r>
      <w:r w:rsidR="008A1BB7" w:rsidRPr="00931400">
        <w:rPr>
          <w:b/>
        </w:rPr>
        <w:t xml:space="preserve"> </w:t>
      </w:r>
      <w:r w:rsidR="00211516" w:rsidRPr="00931400">
        <w:t xml:space="preserve"> были включены еще</w:t>
      </w:r>
      <w:r w:rsidR="00F7144A" w:rsidRPr="00931400">
        <w:t xml:space="preserve"> </w:t>
      </w:r>
      <w:r w:rsidR="00F7144A" w:rsidRPr="00931400">
        <w:rPr>
          <w:b/>
        </w:rPr>
        <w:t xml:space="preserve"> </w:t>
      </w:r>
      <w:r w:rsidR="00211516" w:rsidRPr="00931400">
        <w:t xml:space="preserve"> три общеобразовательные организации</w:t>
      </w:r>
      <w:r w:rsidR="00AE29E9" w:rsidRPr="00931400">
        <w:t>.</w:t>
      </w:r>
      <w:r w:rsidR="00F7144A" w:rsidRPr="00931400">
        <w:rPr>
          <w:b/>
        </w:rPr>
        <w:t xml:space="preserve"> </w:t>
      </w:r>
      <w:r w:rsidR="00AE29E9" w:rsidRPr="00931400">
        <w:t xml:space="preserve">В настоящее время сеть общеобразовательных организаций </w:t>
      </w:r>
      <w:r w:rsidR="00F7144A" w:rsidRPr="00931400">
        <w:rPr>
          <w:b/>
        </w:rPr>
        <w:t xml:space="preserve"> </w:t>
      </w:r>
      <w:proofErr w:type="spellStart"/>
      <w:r w:rsidR="00AE29E9" w:rsidRPr="00931400">
        <w:t>здоровьеохранного</w:t>
      </w:r>
      <w:proofErr w:type="spellEnd"/>
      <w:r w:rsidR="00AE29E9" w:rsidRPr="00931400">
        <w:t xml:space="preserve"> типа  включает 5 </w:t>
      </w:r>
      <w:proofErr w:type="spellStart"/>
      <w:r w:rsidR="00AE29E9" w:rsidRPr="00931400">
        <w:t>пилотных</w:t>
      </w:r>
      <w:proofErr w:type="spellEnd"/>
      <w:r w:rsidR="00AE29E9" w:rsidRPr="00931400">
        <w:t xml:space="preserve"> школ: </w:t>
      </w:r>
      <w:r w:rsidR="002E76FE" w:rsidRPr="00931400">
        <w:t>вы их видите на слайде</w:t>
      </w:r>
      <w:r w:rsidR="00D2034A" w:rsidRPr="00931400">
        <w:t>.</w:t>
      </w:r>
    </w:p>
    <w:p w:rsidR="0008731D" w:rsidRPr="00931400" w:rsidRDefault="005C0DA1" w:rsidP="00240399">
      <w:pPr>
        <w:jc w:val="both"/>
      </w:pPr>
      <w:r w:rsidRPr="00931400">
        <w:rPr>
          <w:i/>
        </w:rPr>
        <w:t xml:space="preserve">МБОУ </w:t>
      </w:r>
      <w:proofErr w:type="spellStart"/>
      <w:r w:rsidRPr="00931400">
        <w:rPr>
          <w:i/>
        </w:rPr>
        <w:t>Верхнесоленовская</w:t>
      </w:r>
      <w:proofErr w:type="spellEnd"/>
      <w:r w:rsidRPr="00931400">
        <w:rPr>
          <w:i/>
        </w:rPr>
        <w:t xml:space="preserve"> СОШ, МБОУ </w:t>
      </w:r>
      <w:proofErr w:type="spellStart"/>
      <w:r w:rsidRPr="00931400">
        <w:rPr>
          <w:i/>
        </w:rPr>
        <w:t>Краснооктябрь</w:t>
      </w:r>
      <w:r w:rsidR="003A6233" w:rsidRPr="00931400">
        <w:rPr>
          <w:i/>
        </w:rPr>
        <w:t>ская</w:t>
      </w:r>
      <w:proofErr w:type="spellEnd"/>
      <w:r w:rsidR="003A6233" w:rsidRPr="00931400">
        <w:rPr>
          <w:i/>
        </w:rPr>
        <w:t xml:space="preserve"> СОШ, МБОУ </w:t>
      </w:r>
      <w:proofErr w:type="spellStart"/>
      <w:r w:rsidR="003A6233" w:rsidRPr="00931400">
        <w:rPr>
          <w:i/>
        </w:rPr>
        <w:t>Позднеевская</w:t>
      </w:r>
      <w:proofErr w:type="spellEnd"/>
      <w:r w:rsidR="003A6233" w:rsidRPr="00931400">
        <w:rPr>
          <w:i/>
        </w:rPr>
        <w:t xml:space="preserve"> СОШ, Веселовская СОШ № 1, Веселовская СОШ № 2</w:t>
      </w:r>
      <w:r w:rsidR="00D819FE" w:rsidRPr="00931400">
        <w:t>, тем самым позволит исполнить</w:t>
      </w:r>
      <w:r w:rsidR="00DE1596" w:rsidRPr="00931400">
        <w:t xml:space="preserve"> </w:t>
      </w:r>
    </w:p>
    <w:p w:rsidR="0008731D" w:rsidRPr="00931400" w:rsidRDefault="0008731D" w:rsidP="0024039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>Слайд</w:t>
      </w:r>
      <w:r w:rsidR="00520F42" w:rsidRPr="009314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7D63" w:rsidRPr="00931400">
        <w:rPr>
          <w:rFonts w:ascii="Times New Roman" w:hAnsi="Times New Roman" w:cs="Times New Roman"/>
          <w:b/>
          <w:sz w:val="28"/>
          <w:szCs w:val="28"/>
        </w:rPr>
        <w:t>6</w:t>
      </w:r>
    </w:p>
    <w:p w:rsidR="006E5FE3" w:rsidRPr="00931400" w:rsidRDefault="006E5FE3" w:rsidP="00240399">
      <w:pPr>
        <w:jc w:val="both"/>
      </w:pPr>
      <w:r w:rsidRPr="00931400">
        <w:t>п.14 поручений Губернатора Ростовской области  об увеличении  до 52 % доли обучающихся  в возрасте от 7 до 18 лет, охваченных доврачебной диагностикой состояния здоровья.</w:t>
      </w:r>
    </w:p>
    <w:p w:rsidR="006E5FE3" w:rsidRPr="00931400" w:rsidRDefault="006E5FE3" w:rsidP="00240399">
      <w:pPr>
        <w:jc w:val="both"/>
      </w:pPr>
      <w:r w:rsidRPr="00931400">
        <w:t xml:space="preserve">В Веселовском районе охват обучающихся </w:t>
      </w:r>
      <w:r w:rsidR="0039726E" w:rsidRPr="00931400">
        <w:t>доврачебной диагностикой составит -69,9 %, от общего количества школьников района.</w:t>
      </w:r>
    </w:p>
    <w:p w:rsidR="0087073A" w:rsidRPr="00931400" w:rsidRDefault="006E5FE3" w:rsidP="00240399">
      <w:pPr>
        <w:jc w:val="both"/>
      </w:pPr>
      <w:r w:rsidRPr="00931400">
        <w:t xml:space="preserve">За  период </w:t>
      </w:r>
      <w:r w:rsidRPr="00931400">
        <w:rPr>
          <w:b/>
        </w:rPr>
        <w:t>2015-2016 учебного  года</w:t>
      </w:r>
      <w:r w:rsidRPr="00931400">
        <w:t xml:space="preserve"> было обследовано 955 учащихся, что составило 38 %. </w:t>
      </w:r>
    </w:p>
    <w:p w:rsidR="00E32EC6" w:rsidRPr="00931400" w:rsidRDefault="00DE1596" w:rsidP="00240399">
      <w:pPr>
        <w:jc w:val="both"/>
        <w:rPr>
          <w:shd w:val="clear" w:color="auto" w:fill="FFFFFF"/>
        </w:rPr>
      </w:pPr>
      <w:r w:rsidRPr="00931400">
        <w:t>Доврачебная диагностика</w:t>
      </w:r>
      <w:r w:rsidR="006B3DFF" w:rsidRPr="00931400">
        <w:t xml:space="preserve"> на аппаратно-программном комплексе «</w:t>
      </w:r>
      <w:proofErr w:type="spellStart"/>
      <w:r w:rsidR="006B3DFF" w:rsidRPr="00931400">
        <w:t>Армис</w:t>
      </w:r>
      <w:proofErr w:type="spellEnd"/>
      <w:r w:rsidR="006B3DFF" w:rsidRPr="00931400">
        <w:t>»</w:t>
      </w:r>
      <w:r w:rsidR="006B3DFF" w:rsidRPr="00931400">
        <w:rPr>
          <w:shd w:val="clear" w:color="auto" w:fill="FFFFFF"/>
        </w:rPr>
        <w:t xml:space="preserve"> </w:t>
      </w:r>
      <w:r w:rsidR="00A048FA" w:rsidRPr="00931400">
        <w:rPr>
          <w:shd w:val="clear" w:color="auto" w:fill="FFFFFF"/>
        </w:rPr>
        <w:t xml:space="preserve">позволяет </w:t>
      </w:r>
      <w:r w:rsidR="00870242" w:rsidRPr="00931400">
        <w:rPr>
          <w:shd w:val="clear" w:color="auto" w:fill="FFFFFF"/>
        </w:rPr>
        <w:t>исследовать</w:t>
      </w:r>
      <w:r w:rsidR="0010791A" w:rsidRPr="00931400">
        <w:rPr>
          <w:shd w:val="clear" w:color="auto" w:fill="FFFFFF"/>
        </w:rPr>
        <w:t>:</w:t>
      </w:r>
    </w:p>
    <w:p w:rsidR="00F913AF" w:rsidRPr="00302556" w:rsidRDefault="00AC3BB1" w:rsidP="00240399">
      <w:pPr>
        <w:jc w:val="both"/>
        <w:rPr>
          <w:i/>
          <w:shd w:val="clear" w:color="auto" w:fill="FFFFFF"/>
        </w:rPr>
      </w:pPr>
      <w:r w:rsidRPr="00931400">
        <w:rPr>
          <w:i/>
          <w:shd w:val="clear" w:color="auto" w:fill="FFFFFF"/>
        </w:rPr>
        <w:t>(</w:t>
      </w:r>
      <w:proofErr w:type="spellStart"/>
      <w:proofErr w:type="gramStart"/>
      <w:r w:rsidR="0010791A" w:rsidRPr="00931400">
        <w:rPr>
          <w:i/>
          <w:shd w:val="clear" w:color="auto" w:fill="FFFFFF"/>
        </w:rPr>
        <w:t>сердечно-сосудистую</w:t>
      </w:r>
      <w:proofErr w:type="spellEnd"/>
      <w:proofErr w:type="gramEnd"/>
      <w:r w:rsidR="0010791A" w:rsidRPr="00931400">
        <w:rPr>
          <w:i/>
          <w:shd w:val="clear" w:color="auto" w:fill="FFFFFF"/>
        </w:rPr>
        <w:t>,</w:t>
      </w:r>
      <w:r w:rsidR="00834A94" w:rsidRPr="00931400">
        <w:rPr>
          <w:b/>
          <w:i/>
          <w:shd w:val="clear" w:color="auto" w:fill="FFFFFF"/>
        </w:rPr>
        <w:t xml:space="preserve"> </w:t>
      </w:r>
      <w:r w:rsidRPr="00931400">
        <w:rPr>
          <w:i/>
          <w:shd w:val="clear" w:color="auto" w:fill="FFFFFF"/>
        </w:rPr>
        <w:t xml:space="preserve"> </w:t>
      </w:r>
      <w:r w:rsidR="0010791A" w:rsidRPr="00931400">
        <w:rPr>
          <w:i/>
          <w:shd w:val="clear" w:color="auto" w:fill="FFFFFF"/>
        </w:rPr>
        <w:t xml:space="preserve">дыхательную, </w:t>
      </w:r>
      <w:r w:rsidRPr="00931400">
        <w:rPr>
          <w:i/>
          <w:shd w:val="clear" w:color="auto" w:fill="FFFFFF"/>
        </w:rPr>
        <w:t xml:space="preserve"> </w:t>
      </w:r>
      <w:r w:rsidR="0010791A" w:rsidRPr="00931400">
        <w:rPr>
          <w:i/>
          <w:shd w:val="clear" w:color="auto" w:fill="FFFFFF"/>
        </w:rPr>
        <w:t xml:space="preserve">центрально- нервную, </w:t>
      </w:r>
      <w:r w:rsidRPr="00931400">
        <w:rPr>
          <w:i/>
          <w:shd w:val="clear" w:color="auto" w:fill="FFFFFF"/>
        </w:rPr>
        <w:t xml:space="preserve"> </w:t>
      </w:r>
      <w:r w:rsidR="0010791A" w:rsidRPr="00931400">
        <w:rPr>
          <w:i/>
          <w:shd w:val="clear" w:color="auto" w:fill="FFFFFF"/>
        </w:rPr>
        <w:t>слуховую,</w:t>
      </w:r>
      <w:r w:rsidR="00834A94" w:rsidRPr="00931400">
        <w:rPr>
          <w:b/>
          <w:i/>
          <w:shd w:val="clear" w:color="auto" w:fill="FFFFFF"/>
        </w:rPr>
        <w:t xml:space="preserve"> </w:t>
      </w:r>
      <w:r w:rsidRPr="00931400">
        <w:rPr>
          <w:i/>
          <w:shd w:val="clear" w:color="auto" w:fill="FFFFFF"/>
        </w:rPr>
        <w:t xml:space="preserve"> </w:t>
      </w:r>
      <w:r w:rsidR="0010791A" w:rsidRPr="00931400">
        <w:rPr>
          <w:i/>
          <w:shd w:val="clear" w:color="auto" w:fill="FFFFFF"/>
        </w:rPr>
        <w:t xml:space="preserve"> зрительную</w:t>
      </w:r>
      <w:r w:rsidRPr="00931400">
        <w:rPr>
          <w:i/>
          <w:shd w:val="clear" w:color="auto" w:fill="FFFFFF"/>
        </w:rPr>
        <w:t>)</w:t>
      </w:r>
      <w:r w:rsidR="00016D19" w:rsidRPr="00931400">
        <w:rPr>
          <w:i/>
          <w:shd w:val="clear" w:color="auto" w:fill="FFFFFF"/>
        </w:rPr>
        <w:t xml:space="preserve"> </w:t>
      </w:r>
      <w:r w:rsidR="00764B0C" w:rsidRPr="00931400">
        <w:rPr>
          <w:shd w:val="clear" w:color="auto" w:fill="FFFFFF"/>
        </w:rPr>
        <w:t xml:space="preserve">основные </w:t>
      </w:r>
      <w:r w:rsidR="00870242" w:rsidRPr="00931400">
        <w:rPr>
          <w:shd w:val="clear" w:color="auto" w:fill="FFFFFF"/>
        </w:rPr>
        <w:t xml:space="preserve">системы </w:t>
      </w:r>
      <w:r w:rsidR="00D62437" w:rsidRPr="00931400">
        <w:rPr>
          <w:shd w:val="clear" w:color="auto" w:fill="FFFFFF"/>
        </w:rPr>
        <w:t>детского организма</w:t>
      </w:r>
      <w:r w:rsidR="00870242" w:rsidRPr="00931400">
        <w:rPr>
          <w:shd w:val="clear" w:color="auto" w:fill="FFFFFF"/>
        </w:rPr>
        <w:t>,</w:t>
      </w:r>
      <w:r w:rsidR="00F640F5" w:rsidRPr="00931400">
        <w:rPr>
          <w:shd w:val="clear" w:color="auto" w:fill="FFFFFF"/>
        </w:rPr>
        <w:t xml:space="preserve"> сделать вывод о его </w:t>
      </w:r>
      <w:r w:rsidR="003362B5" w:rsidRPr="00931400">
        <w:rPr>
          <w:shd w:val="clear" w:color="auto" w:fill="FFFFFF"/>
        </w:rPr>
        <w:t xml:space="preserve">  </w:t>
      </w:r>
      <w:r w:rsidR="00F640F5" w:rsidRPr="00931400">
        <w:rPr>
          <w:shd w:val="clear" w:color="auto" w:fill="FFFFFF"/>
        </w:rPr>
        <w:t>физическом развитии</w:t>
      </w:r>
      <w:r w:rsidR="00BD67DD" w:rsidRPr="00931400">
        <w:rPr>
          <w:shd w:val="clear" w:color="auto" w:fill="FFFFFF"/>
        </w:rPr>
        <w:t>,</w:t>
      </w:r>
      <w:r w:rsidR="00D62437" w:rsidRPr="00931400">
        <w:rPr>
          <w:shd w:val="clear" w:color="auto" w:fill="FFFFFF"/>
        </w:rPr>
        <w:t xml:space="preserve"> </w:t>
      </w:r>
      <w:r w:rsidR="006B3DFF" w:rsidRPr="00931400">
        <w:rPr>
          <w:shd w:val="clear" w:color="auto" w:fill="FFFFFF"/>
        </w:rPr>
        <w:t>обеспечить возможность  проведения профилактических</w:t>
      </w:r>
      <w:r w:rsidR="00016D19" w:rsidRPr="00931400">
        <w:rPr>
          <w:shd w:val="clear" w:color="auto" w:fill="FFFFFF"/>
        </w:rPr>
        <w:t xml:space="preserve">  и общеукрепляющих мероприятий.</w:t>
      </w:r>
    </w:p>
    <w:p w:rsidR="00F913AF" w:rsidRPr="00931400" w:rsidRDefault="00F913AF" w:rsidP="00240399">
      <w:pPr>
        <w:jc w:val="both"/>
        <w:rPr>
          <w:shd w:val="clear" w:color="auto" w:fill="FFFFFF"/>
        </w:rPr>
      </w:pPr>
      <w:r w:rsidRPr="00931400">
        <w:rPr>
          <w:shd w:val="clear" w:color="auto" w:fill="FFFFFF"/>
        </w:rPr>
        <w:t xml:space="preserve">Ясно, что только доврачебная диагностика, профилактические осмотры обучаемых, воспитанников не могут сформировать </w:t>
      </w:r>
      <w:r w:rsidR="004A5E59" w:rsidRPr="00931400">
        <w:rPr>
          <w:shd w:val="clear" w:color="auto" w:fill="FFFFFF"/>
        </w:rPr>
        <w:t>здоровье ребенка.</w:t>
      </w:r>
    </w:p>
    <w:p w:rsidR="003362B5" w:rsidRPr="00931400" w:rsidRDefault="008D5BA9" w:rsidP="00240399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1400">
        <w:rPr>
          <w:rFonts w:ascii="Times New Roman" w:hAnsi="Times New Roman" w:cs="Times New Roman"/>
          <w:sz w:val="28"/>
          <w:szCs w:val="28"/>
        </w:rPr>
        <w:t xml:space="preserve">Образовательная среда </w:t>
      </w:r>
      <w:r w:rsidR="00016D19" w:rsidRPr="00931400">
        <w:rPr>
          <w:rFonts w:ascii="Times New Roman" w:hAnsi="Times New Roman" w:cs="Times New Roman"/>
          <w:sz w:val="28"/>
          <w:szCs w:val="28"/>
        </w:rPr>
        <w:t>школ</w:t>
      </w:r>
      <w:r w:rsidR="0050065B" w:rsidRPr="00931400">
        <w:rPr>
          <w:rFonts w:ascii="Times New Roman" w:hAnsi="Times New Roman" w:cs="Times New Roman"/>
          <w:sz w:val="28"/>
          <w:szCs w:val="28"/>
        </w:rPr>
        <w:t xml:space="preserve">, </w:t>
      </w:r>
      <w:r w:rsidRPr="00931400">
        <w:rPr>
          <w:rFonts w:ascii="Times New Roman" w:hAnsi="Times New Roman" w:cs="Times New Roman"/>
          <w:sz w:val="28"/>
          <w:szCs w:val="28"/>
        </w:rPr>
        <w:t xml:space="preserve">учреждений дошкольного </w:t>
      </w:r>
      <w:r w:rsidR="00D62437" w:rsidRPr="00931400">
        <w:rPr>
          <w:rFonts w:ascii="Times New Roman" w:hAnsi="Times New Roman" w:cs="Times New Roman"/>
          <w:sz w:val="28"/>
          <w:szCs w:val="28"/>
        </w:rPr>
        <w:t>образования</w:t>
      </w:r>
      <w:r w:rsidR="0050065B" w:rsidRPr="00931400">
        <w:rPr>
          <w:rFonts w:ascii="Times New Roman" w:hAnsi="Times New Roman" w:cs="Times New Roman"/>
          <w:sz w:val="28"/>
          <w:szCs w:val="28"/>
        </w:rPr>
        <w:t xml:space="preserve"> включает:</w:t>
      </w:r>
      <w:r w:rsidRPr="00931400">
        <w:rPr>
          <w:rFonts w:ascii="Times New Roman" w:hAnsi="Times New Roman" w:cs="Times New Roman"/>
          <w:sz w:val="28"/>
          <w:szCs w:val="28"/>
        </w:rPr>
        <w:t xml:space="preserve"> организацию учебного процесса, питания, медицинской помощи, психологического климата</w:t>
      </w:r>
      <w:r w:rsidR="0050065B" w:rsidRPr="00931400">
        <w:rPr>
          <w:rFonts w:ascii="Times New Roman" w:hAnsi="Times New Roman" w:cs="Times New Roman"/>
          <w:sz w:val="28"/>
          <w:szCs w:val="28"/>
        </w:rPr>
        <w:t>.</w:t>
      </w:r>
      <w:r w:rsidRPr="00931400">
        <w:rPr>
          <w:rFonts w:ascii="Times New Roman" w:hAnsi="Times New Roman" w:cs="Times New Roman"/>
          <w:sz w:val="28"/>
          <w:szCs w:val="28"/>
        </w:rPr>
        <w:t xml:space="preserve"> </w:t>
      </w:r>
      <w:r w:rsidR="002833CD" w:rsidRPr="00931400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931400">
        <w:rPr>
          <w:rFonts w:ascii="Times New Roman" w:hAnsi="Times New Roman" w:cs="Times New Roman"/>
          <w:sz w:val="28"/>
          <w:szCs w:val="28"/>
        </w:rPr>
        <w:t xml:space="preserve"> </w:t>
      </w:r>
      <w:r w:rsidR="002833CD" w:rsidRPr="00931400">
        <w:rPr>
          <w:rFonts w:ascii="Times New Roman" w:hAnsi="Times New Roman" w:cs="Times New Roman"/>
          <w:sz w:val="28"/>
          <w:szCs w:val="28"/>
        </w:rPr>
        <w:t xml:space="preserve">ежегодно коллективы </w:t>
      </w:r>
      <w:r w:rsidR="0070471E" w:rsidRPr="00931400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D62437" w:rsidRPr="00931400">
        <w:rPr>
          <w:rFonts w:ascii="Times New Roman" w:hAnsi="Times New Roman" w:cs="Times New Roman"/>
          <w:sz w:val="28"/>
          <w:szCs w:val="28"/>
        </w:rPr>
        <w:t xml:space="preserve"> </w:t>
      </w:r>
      <w:r w:rsidR="00EB7AAD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дела</w:t>
      </w:r>
      <w:r w:rsidR="00046D6E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</w:t>
      </w:r>
      <w:r w:rsidR="00B14E2C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достаточно много для того, чтобы </w:t>
      </w:r>
      <w:r w:rsidR="00995544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сохранить и </w:t>
      </w:r>
      <w:r w:rsidR="00B14E2C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укрепить материально техническую базу, </w:t>
      </w:r>
      <w:r w:rsidR="00D06EAB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создать </w:t>
      </w:r>
      <w:r w:rsidR="00B14E2C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условия для </w:t>
      </w:r>
      <w:proofErr w:type="spellStart"/>
      <w:r w:rsidR="009B49D7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здоровьесберегающей</w:t>
      </w:r>
      <w:proofErr w:type="spellEnd"/>
      <w:r w:rsidR="00995544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995544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здоровьесохранной</w:t>
      </w:r>
      <w:proofErr w:type="spellEnd"/>
      <w:r w:rsidR="00995544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3E1A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деятельности.</w:t>
      </w:r>
      <w:r w:rsidR="00B14E2C" w:rsidRPr="00931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C7FCD" w:rsidRPr="00931400" w:rsidRDefault="003362B5" w:rsidP="00240399">
      <w:pPr>
        <w:pStyle w:val="a3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>Слайд 7</w:t>
      </w:r>
      <w:r w:rsidRPr="00931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300FCF" w:rsidRPr="00931400" w:rsidRDefault="00FB3337" w:rsidP="0024039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31400">
        <w:rPr>
          <w:rStyle w:val="c0"/>
          <w:color w:val="000000"/>
          <w:sz w:val="28"/>
          <w:szCs w:val="28"/>
        </w:rPr>
        <w:t xml:space="preserve">             </w:t>
      </w:r>
      <w:r w:rsidR="00F10DE2" w:rsidRPr="00931400">
        <w:rPr>
          <w:rStyle w:val="c0"/>
          <w:color w:val="000000"/>
          <w:sz w:val="28"/>
          <w:szCs w:val="28"/>
        </w:rPr>
        <w:t xml:space="preserve">В общеобразовательных </w:t>
      </w:r>
      <w:r w:rsidR="00995544" w:rsidRPr="00931400">
        <w:rPr>
          <w:rStyle w:val="c0"/>
          <w:color w:val="000000"/>
          <w:sz w:val="28"/>
          <w:szCs w:val="28"/>
        </w:rPr>
        <w:t>школах  функционирую</w:t>
      </w:r>
      <w:r w:rsidR="006A5EF7" w:rsidRPr="00931400">
        <w:rPr>
          <w:rStyle w:val="c0"/>
          <w:color w:val="000000"/>
          <w:sz w:val="28"/>
          <w:szCs w:val="28"/>
        </w:rPr>
        <w:t>т 43</w:t>
      </w:r>
      <w:r w:rsidR="0085159C" w:rsidRPr="00931400">
        <w:rPr>
          <w:rStyle w:val="c0"/>
          <w:color w:val="000000"/>
          <w:sz w:val="28"/>
          <w:szCs w:val="28"/>
        </w:rPr>
        <w:t xml:space="preserve"> спорт</w:t>
      </w:r>
      <w:r w:rsidR="006A5EF7" w:rsidRPr="00931400">
        <w:rPr>
          <w:rStyle w:val="c0"/>
          <w:color w:val="000000"/>
          <w:sz w:val="28"/>
          <w:szCs w:val="28"/>
        </w:rPr>
        <w:t>ивные площадки</w:t>
      </w:r>
      <w:r w:rsidR="00BA2882" w:rsidRPr="00931400">
        <w:rPr>
          <w:rStyle w:val="c0"/>
          <w:color w:val="000000"/>
          <w:sz w:val="28"/>
          <w:szCs w:val="28"/>
        </w:rPr>
        <w:t>,2 стрелковых тира</w:t>
      </w:r>
      <w:r w:rsidR="0085159C" w:rsidRPr="00931400">
        <w:rPr>
          <w:rStyle w:val="c0"/>
          <w:color w:val="000000"/>
          <w:sz w:val="28"/>
          <w:szCs w:val="28"/>
        </w:rPr>
        <w:t>.</w:t>
      </w:r>
      <w:r w:rsidR="00015BFB" w:rsidRPr="00931400">
        <w:rPr>
          <w:rStyle w:val="c0"/>
          <w:color w:val="000000"/>
          <w:sz w:val="28"/>
          <w:szCs w:val="28"/>
        </w:rPr>
        <w:t xml:space="preserve"> </w:t>
      </w:r>
      <w:r w:rsidR="0085159C" w:rsidRPr="00931400">
        <w:rPr>
          <w:rStyle w:val="c0"/>
          <w:color w:val="000000"/>
          <w:sz w:val="28"/>
          <w:szCs w:val="28"/>
        </w:rPr>
        <w:t>Все 14 общеобразовательных орга</w:t>
      </w:r>
      <w:r w:rsidR="006100A2" w:rsidRPr="00931400">
        <w:rPr>
          <w:rStyle w:val="c0"/>
          <w:color w:val="000000"/>
          <w:sz w:val="28"/>
          <w:szCs w:val="28"/>
        </w:rPr>
        <w:t>низаций и ДЮСШ имеют собственные спортивные</w:t>
      </w:r>
      <w:r w:rsidR="0085159C" w:rsidRPr="00931400">
        <w:rPr>
          <w:rStyle w:val="c0"/>
          <w:color w:val="000000"/>
          <w:sz w:val="28"/>
          <w:szCs w:val="28"/>
        </w:rPr>
        <w:t xml:space="preserve"> зал</w:t>
      </w:r>
      <w:r w:rsidR="006100A2" w:rsidRPr="00931400">
        <w:rPr>
          <w:rStyle w:val="c0"/>
          <w:color w:val="000000"/>
          <w:sz w:val="28"/>
          <w:szCs w:val="28"/>
        </w:rPr>
        <w:t>ы</w:t>
      </w:r>
      <w:r w:rsidR="0085159C" w:rsidRPr="00931400">
        <w:rPr>
          <w:rStyle w:val="c0"/>
          <w:color w:val="000000"/>
          <w:sz w:val="28"/>
          <w:szCs w:val="28"/>
        </w:rPr>
        <w:t>, зал</w:t>
      </w:r>
      <w:r w:rsidR="006100A2" w:rsidRPr="00931400">
        <w:rPr>
          <w:rStyle w:val="c0"/>
          <w:color w:val="000000"/>
          <w:sz w:val="28"/>
          <w:szCs w:val="28"/>
        </w:rPr>
        <w:t>ы</w:t>
      </w:r>
      <w:r w:rsidR="0085159C" w:rsidRPr="00931400">
        <w:rPr>
          <w:rStyle w:val="c0"/>
          <w:color w:val="000000"/>
          <w:sz w:val="28"/>
          <w:szCs w:val="28"/>
        </w:rPr>
        <w:t xml:space="preserve"> на условиях договора </w:t>
      </w:r>
      <w:r w:rsidR="006100A2" w:rsidRPr="00931400">
        <w:rPr>
          <w:rStyle w:val="c0"/>
          <w:color w:val="000000"/>
          <w:sz w:val="28"/>
          <w:szCs w:val="28"/>
        </w:rPr>
        <w:t>пользования</w:t>
      </w:r>
      <w:r w:rsidR="00403E1A" w:rsidRPr="00931400">
        <w:rPr>
          <w:rStyle w:val="c0"/>
          <w:color w:val="000000"/>
          <w:sz w:val="28"/>
          <w:szCs w:val="28"/>
        </w:rPr>
        <w:t>.</w:t>
      </w:r>
      <w:r w:rsidR="0085159C" w:rsidRPr="00931400">
        <w:rPr>
          <w:rStyle w:val="c0"/>
          <w:color w:val="000000"/>
          <w:sz w:val="28"/>
          <w:szCs w:val="28"/>
        </w:rPr>
        <w:t xml:space="preserve"> </w:t>
      </w:r>
      <w:r w:rsidR="0091249D" w:rsidRPr="00931400">
        <w:rPr>
          <w:rStyle w:val="c0"/>
          <w:color w:val="000000"/>
          <w:sz w:val="28"/>
          <w:szCs w:val="28"/>
        </w:rPr>
        <w:t xml:space="preserve"> </w:t>
      </w:r>
      <w:r w:rsidR="00081284" w:rsidRPr="00931400">
        <w:rPr>
          <w:rStyle w:val="c0"/>
          <w:color w:val="000000"/>
          <w:sz w:val="28"/>
          <w:szCs w:val="28"/>
        </w:rPr>
        <w:t xml:space="preserve">Спортивным </w:t>
      </w:r>
      <w:r w:rsidR="00A1707C" w:rsidRPr="00931400">
        <w:rPr>
          <w:rStyle w:val="c0"/>
          <w:color w:val="000000"/>
          <w:sz w:val="28"/>
          <w:szCs w:val="28"/>
        </w:rPr>
        <w:t>оборудованием  и спортивным инвентарем</w:t>
      </w:r>
      <w:r w:rsidR="001A1081" w:rsidRPr="00931400">
        <w:rPr>
          <w:rStyle w:val="c0"/>
          <w:color w:val="000000"/>
          <w:sz w:val="28"/>
          <w:szCs w:val="28"/>
        </w:rPr>
        <w:t xml:space="preserve"> были </w:t>
      </w:r>
      <w:r w:rsidR="00A1707C" w:rsidRPr="00931400">
        <w:rPr>
          <w:rStyle w:val="c0"/>
          <w:color w:val="000000"/>
          <w:sz w:val="28"/>
          <w:szCs w:val="28"/>
        </w:rPr>
        <w:t xml:space="preserve"> оснащены все </w:t>
      </w:r>
      <w:r w:rsidR="006100A2" w:rsidRPr="00931400">
        <w:rPr>
          <w:rStyle w:val="c0"/>
          <w:color w:val="000000"/>
          <w:sz w:val="28"/>
          <w:szCs w:val="28"/>
        </w:rPr>
        <w:t xml:space="preserve"> школы</w:t>
      </w:r>
      <w:r w:rsidR="00FD67BF" w:rsidRPr="00931400">
        <w:rPr>
          <w:rStyle w:val="c0"/>
          <w:color w:val="000000"/>
          <w:sz w:val="28"/>
          <w:szCs w:val="28"/>
        </w:rPr>
        <w:t>, что значительно  улучшило условия и привлекательность занятий физической культурой и спортом</w:t>
      </w:r>
      <w:r w:rsidR="00212E0E" w:rsidRPr="00931400">
        <w:rPr>
          <w:rStyle w:val="c0"/>
          <w:color w:val="000000"/>
          <w:sz w:val="28"/>
          <w:szCs w:val="28"/>
        </w:rPr>
        <w:t>.</w:t>
      </w:r>
    </w:p>
    <w:p w:rsidR="00F10DE2" w:rsidRPr="00931400" w:rsidRDefault="009C567D" w:rsidP="0024039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1400">
        <w:rPr>
          <w:color w:val="000000"/>
          <w:sz w:val="28"/>
          <w:szCs w:val="28"/>
        </w:rPr>
        <w:t xml:space="preserve"> </w:t>
      </w:r>
      <w:r w:rsidR="00DB5958" w:rsidRPr="00931400">
        <w:rPr>
          <w:color w:val="000000"/>
          <w:sz w:val="28"/>
          <w:szCs w:val="28"/>
        </w:rPr>
        <w:t xml:space="preserve">В декабре 2015 года была завершена работа по внесению во Всероссийский реестр объектов спорта </w:t>
      </w:r>
      <w:r w:rsidR="00343352" w:rsidRPr="00931400">
        <w:rPr>
          <w:color w:val="000000"/>
          <w:sz w:val="28"/>
          <w:szCs w:val="28"/>
        </w:rPr>
        <w:t xml:space="preserve">  многофункциональной </w:t>
      </w:r>
      <w:r w:rsidR="005C3358" w:rsidRPr="00931400">
        <w:rPr>
          <w:color w:val="000000"/>
          <w:sz w:val="28"/>
          <w:szCs w:val="28"/>
        </w:rPr>
        <w:t xml:space="preserve">спортивной </w:t>
      </w:r>
      <w:r w:rsidR="00343352" w:rsidRPr="00931400">
        <w:rPr>
          <w:color w:val="000000"/>
          <w:sz w:val="28"/>
          <w:szCs w:val="28"/>
        </w:rPr>
        <w:t xml:space="preserve">площадки </w:t>
      </w:r>
      <w:r w:rsidR="003354D2" w:rsidRPr="00931400">
        <w:rPr>
          <w:color w:val="000000"/>
          <w:sz w:val="28"/>
          <w:szCs w:val="28"/>
        </w:rPr>
        <w:t xml:space="preserve"> Веселовской школы </w:t>
      </w:r>
      <w:r w:rsidR="005C3358" w:rsidRPr="00931400">
        <w:rPr>
          <w:color w:val="000000"/>
          <w:sz w:val="28"/>
          <w:szCs w:val="28"/>
        </w:rPr>
        <w:t xml:space="preserve"> № 1</w:t>
      </w:r>
      <w:r w:rsidR="00B70F61" w:rsidRPr="00931400">
        <w:rPr>
          <w:color w:val="000000"/>
          <w:sz w:val="28"/>
          <w:szCs w:val="28"/>
        </w:rPr>
        <w:t xml:space="preserve"> с тартановым покрытием</w:t>
      </w:r>
      <w:r w:rsidR="005C3358" w:rsidRPr="00931400">
        <w:rPr>
          <w:color w:val="000000"/>
          <w:sz w:val="28"/>
          <w:szCs w:val="28"/>
        </w:rPr>
        <w:t>,</w:t>
      </w:r>
      <w:r w:rsidR="00887450" w:rsidRPr="00931400">
        <w:rPr>
          <w:color w:val="000000"/>
          <w:sz w:val="28"/>
          <w:szCs w:val="28"/>
        </w:rPr>
        <w:t xml:space="preserve"> </w:t>
      </w:r>
      <w:r w:rsidR="005C3358" w:rsidRPr="00931400">
        <w:rPr>
          <w:color w:val="000000"/>
          <w:sz w:val="28"/>
          <w:szCs w:val="28"/>
        </w:rPr>
        <w:t xml:space="preserve">на  которой  в </w:t>
      </w:r>
      <w:r w:rsidR="006401CA" w:rsidRPr="00931400">
        <w:rPr>
          <w:color w:val="000000"/>
          <w:sz w:val="28"/>
          <w:szCs w:val="28"/>
        </w:rPr>
        <w:t xml:space="preserve">отчетный  </w:t>
      </w:r>
      <w:r w:rsidR="006401CA" w:rsidRPr="00931400">
        <w:rPr>
          <w:color w:val="000000"/>
          <w:sz w:val="28"/>
          <w:szCs w:val="28"/>
        </w:rPr>
        <w:lastRenderedPageBreak/>
        <w:t>период были проведены официал</w:t>
      </w:r>
      <w:r w:rsidR="009A4B1D" w:rsidRPr="00931400">
        <w:rPr>
          <w:color w:val="000000"/>
          <w:sz w:val="28"/>
          <w:szCs w:val="28"/>
        </w:rPr>
        <w:t xml:space="preserve">ьные  физкультурные и спортивные </w:t>
      </w:r>
      <w:r w:rsidR="006401CA" w:rsidRPr="00931400">
        <w:rPr>
          <w:color w:val="000000"/>
          <w:sz w:val="28"/>
          <w:szCs w:val="28"/>
        </w:rPr>
        <w:t xml:space="preserve"> мероприятия муниципального и областного уровней.</w:t>
      </w:r>
    </w:p>
    <w:p w:rsidR="003102F7" w:rsidRPr="00931400" w:rsidRDefault="00045BA4" w:rsidP="0024039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1400">
        <w:rPr>
          <w:sz w:val="28"/>
          <w:szCs w:val="28"/>
          <w:shd w:val="clear" w:color="auto" w:fill="FFFFFF"/>
        </w:rPr>
        <w:t xml:space="preserve"> </w:t>
      </w:r>
      <w:r w:rsidR="00B70F61" w:rsidRPr="00931400">
        <w:rPr>
          <w:color w:val="000000"/>
          <w:sz w:val="28"/>
          <w:szCs w:val="28"/>
        </w:rPr>
        <w:t xml:space="preserve">Очень отрадно говорить о </w:t>
      </w:r>
      <w:r w:rsidR="001A1081" w:rsidRPr="00931400">
        <w:rPr>
          <w:color w:val="000000"/>
          <w:sz w:val="28"/>
          <w:szCs w:val="28"/>
        </w:rPr>
        <w:t>завершении строительства</w:t>
      </w:r>
      <w:r w:rsidR="00B70F61" w:rsidRPr="00931400">
        <w:rPr>
          <w:color w:val="000000"/>
          <w:sz w:val="28"/>
          <w:szCs w:val="28"/>
        </w:rPr>
        <w:t xml:space="preserve"> еще одной </w:t>
      </w:r>
      <w:r w:rsidR="009A4B1D" w:rsidRPr="00931400">
        <w:rPr>
          <w:color w:val="000000"/>
          <w:sz w:val="28"/>
          <w:szCs w:val="28"/>
        </w:rPr>
        <w:t>многофункциональной спор</w:t>
      </w:r>
      <w:r w:rsidR="001A1081" w:rsidRPr="00931400">
        <w:rPr>
          <w:color w:val="000000"/>
          <w:sz w:val="28"/>
          <w:szCs w:val="28"/>
        </w:rPr>
        <w:t>тивной площадки</w:t>
      </w:r>
      <w:r w:rsidR="00870494" w:rsidRPr="00931400">
        <w:rPr>
          <w:color w:val="000000"/>
          <w:sz w:val="28"/>
          <w:szCs w:val="28"/>
        </w:rPr>
        <w:t xml:space="preserve"> </w:t>
      </w:r>
      <w:r w:rsidR="009A4B1D" w:rsidRPr="00931400">
        <w:rPr>
          <w:color w:val="000000"/>
          <w:sz w:val="28"/>
          <w:szCs w:val="28"/>
        </w:rPr>
        <w:t xml:space="preserve"> на базе  </w:t>
      </w:r>
      <w:proofErr w:type="spellStart"/>
      <w:r w:rsidR="009A4B1D" w:rsidRPr="00931400">
        <w:rPr>
          <w:color w:val="000000"/>
          <w:sz w:val="28"/>
          <w:szCs w:val="28"/>
        </w:rPr>
        <w:t>Верхн</w:t>
      </w:r>
      <w:r w:rsidR="003354D2" w:rsidRPr="00931400">
        <w:rPr>
          <w:color w:val="000000"/>
          <w:sz w:val="28"/>
          <w:szCs w:val="28"/>
        </w:rPr>
        <w:t>есоленовской</w:t>
      </w:r>
      <w:proofErr w:type="spellEnd"/>
      <w:r w:rsidR="003354D2" w:rsidRPr="00931400">
        <w:rPr>
          <w:color w:val="000000"/>
          <w:sz w:val="28"/>
          <w:szCs w:val="28"/>
        </w:rPr>
        <w:t xml:space="preserve"> школы</w:t>
      </w:r>
      <w:r w:rsidR="001A1081" w:rsidRPr="00931400">
        <w:rPr>
          <w:color w:val="000000"/>
          <w:sz w:val="28"/>
          <w:szCs w:val="28"/>
        </w:rPr>
        <w:t xml:space="preserve">, что </w:t>
      </w:r>
      <w:r w:rsidR="00300FCF" w:rsidRPr="00931400">
        <w:rPr>
          <w:color w:val="000000"/>
          <w:sz w:val="28"/>
          <w:szCs w:val="28"/>
        </w:rPr>
        <w:t>позволи</w:t>
      </w:r>
      <w:r w:rsidR="003102F7" w:rsidRPr="00931400">
        <w:rPr>
          <w:color w:val="000000"/>
          <w:sz w:val="28"/>
          <w:szCs w:val="28"/>
        </w:rPr>
        <w:t xml:space="preserve">т: </w:t>
      </w:r>
    </w:p>
    <w:p w:rsidR="00F235D8" w:rsidRPr="00931400" w:rsidRDefault="003102F7" w:rsidP="0024039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31400">
        <w:rPr>
          <w:color w:val="000000"/>
          <w:sz w:val="28"/>
          <w:szCs w:val="28"/>
        </w:rPr>
        <w:t xml:space="preserve">     1.В </w:t>
      </w:r>
      <w:r w:rsidR="00A5245D" w:rsidRPr="00931400">
        <w:rPr>
          <w:sz w:val="28"/>
          <w:szCs w:val="28"/>
        </w:rPr>
        <w:t xml:space="preserve"> комфор</w:t>
      </w:r>
      <w:r w:rsidRPr="00931400">
        <w:rPr>
          <w:sz w:val="28"/>
          <w:szCs w:val="28"/>
        </w:rPr>
        <w:t>тных</w:t>
      </w:r>
      <w:r w:rsidR="00706759" w:rsidRPr="00931400">
        <w:rPr>
          <w:sz w:val="28"/>
          <w:szCs w:val="28"/>
        </w:rPr>
        <w:t xml:space="preserve"> условия</w:t>
      </w:r>
      <w:r w:rsidRPr="00931400">
        <w:rPr>
          <w:sz w:val="28"/>
          <w:szCs w:val="28"/>
        </w:rPr>
        <w:t xml:space="preserve">х  круглогодично заниматься </w:t>
      </w:r>
      <w:r w:rsidR="004534FE" w:rsidRPr="00931400">
        <w:rPr>
          <w:sz w:val="28"/>
          <w:szCs w:val="28"/>
        </w:rPr>
        <w:t xml:space="preserve"> различными видами спорта.</w:t>
      </w:r>
    </w:p>
    <w:p w:rsidR="00D7736B" w:rsidRPr="00931400" w:rsidRDefault="004A360A" w:rsidP="00240399">
      <w:pPr>
        <w:numPr>
          <w:ilvl w:val="0"/>
          <w:numId w:val="5"/>
        </w:numPr>
        <w:suppressAutoHyphens w:val="0"/>
        <w:jc w:val="both"/>
      </w:pPr>
      <w:r w:rsidRPr="00931400">
        <w:t>Подготовить</w:t>
      </w:r>
      <w:r w:rsidR="004534FE" w:rsidRPr="00931400">
        <w:t xml:space="preserve"> учащихся и граждан других возрастов к сдаче норм ГТО.</w:t>
      </w:r>
    </w:p>
    <w:p w:rsidR="00045BA4" w:rsidRPr="00931400" w:rsidRDefault="00EB7F8C" w:rsidP="00240399">
      <w:pPr>
        <w:numPr>
          <w:ilvl w:val="0"/>
          <w:numId w:val="5"/>
        </w:numPr>
        <w:suppressAutoHyphens w:val="0"/>
        <w:jc w:val="both"/>
      </w:pPr>
      <w:r w:rsidRPr="00931400">
        <w:t>Организовывать и проводить</w:t>
      </w:r>
      <w:r w:rsidR="004A360A" w:rsidRPr="00931400">
        <w:t xml:space="preserve"> спортивные соревнования</w:t>
      </w:r>
      <w:r w:rsidR="004534FE" w:rsidRPr="00931400">
        <w:t xml:space="preserve"> </w:t>
      </w:r>
      <w:r w:rsidRPr="00931400">
        <w:t>в рамках Спартакиады</w:t>
      </w:r>
      <w:r w:rsidR="002D2CB5" w:rsidRPr="00931400">
        <w:t xml:space="preserve"> и спартакиады </w:t>
      </w:r>
      <w:r w:rsidRPr="00931400">
        <w:t xml:space="preserve"> допризывной</w:t>
      </w:r>
      <w:r w:rsidR="00300FCF" w:rsidRPr="00931400">
        <w:t xml:space="preserve"> и призывной </w:t>
      </w:r>
      <w:r w:rsidRPr="00931400">
        <w:t xml:space="preserve"> молодежи и </w:t>
      </w:r>
      <w:r w:rsidR="00300FCF" w:rsidRPr="00931400">
        <w:t xml:space="preserve">многое </w:t>
      </w:r>
      <w:r w:rsidRPr="00931400">
        <w:t>др.</w:t>
      </w:r>
    </w:p>
    <w:p w:rsidR="00045BA4" w:rsidRPr="00931400" w:rsidRDefault="00045BA4" w:rsidP="00D549C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400">
        <w:rPr>
          <w:rFonts w:ascii="Times New Roman" w:hAnsi="Times New Roman" w:cs="Times New Roman"/>
          <w:b/>
          <w:sz w:val="28"/>
          <w:szCs w:val="28"/>
        </w:rPr>
        <w:t>Слайд 8</w:t>
      </w:r>
      <w:r w:rsidRPr="00931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825423" w:rsidRPr="00931400" w:rsidRDefault="002D2CB5" w:rsidP="00240399">
      <w:pPr>
        <w:suppressAutoHyphens w:val="0"/>
        <w:jc w:val="both"/>
      </w:pPr>
      <w:r w:rsidRPr="00931400">
        <w:t xml:space="preserve">       З</w:t>
      </w:r>
      <w:r w:rsidR="00EF2B7B" w:rsidRPr="00931400">
        <w:t>доровье де</w:t>
      </w:r>
      <w:r w:rsidRPr="00931400">
        <w:t>тей</w:t>
      </w:r>
      <w:r w:rsidR="00775AAF">
        <w:t xml:space="preserve"> </w:t>
      </w:r>
      <w:r w:rsidRPr="00931400">
        <w:t xml:space="preserve">- </w:t>
      </w:r>
      <w:proofErr w:type="gramStart"/>
      <w:r w:rsidRPr="00931400">
        <w:t>это</w:t>
      </w:r>
      <w:proofErr w:type="gramEnd"/>
      <w:r w:rsidRPr="00931400">
        <w:t xml:space="preserve"> прежде всего  качественное питание</w:t>
      </w:r>
      <w:r w:rsidR="00E07607" w:rsidRPr="00931400">
        <w:t>.</w:t>
      </w:r>
      <w:r w:rsidR="00F52CBA" w:rsidRPr="00931400">
        <w:t xml:space="preserve"> </w:t>
      </w:r>
      <w:r w:rsidR="00D67777" w:rsidRPr="00931400">
        <w:t>Современным технологичны</w:t>
      </w:r>
      <w:r w:rsidR="006D3360" w:rsidRPr="00931400">
        <w:t>м обор</w:t>
      </w:r>
      <w:r w:rsidR="00D67777" w:rsidRPr="00931400">
        <w:t>удованием оснащены  школьные столовые</w:t>
      </w:r>
      <w:r w:rsidR="00565DB6" w:rsidRPr="00931400">
        <w:t>.</w:t>
      </w:r>
      <w:r w:rsidR="00D67777" w:rsidRPr="00931400">
        <w:t xml:space="preserve"> Горячи</w:t>
      </w:r>
      <w:r w:rsidR="00D879FE" w:rsidRPr="00931400">
        <w:t>м и качественным питанием в общеобразовательных организациях охвачено</w:t>
      </w:r>
      <w:r w:rsidR="00FA4472" w:rsidRPr="00931400">
        <w:t xml:space="preserve">  100 % обучающихся </w:t>
      </w:r>
      <w:r w:rsidR="00CB6C24" w:rsidRPr="00931400">
        <w:t xml:space="preserve">и </w:t>
      </w:r>
      <w:r w:rsidR="00FA4472" w:rsidRPr="00931400">
        <w:t xml:space="preserve">в этом огромная заслуга </w:t>
      </w:r>
      <w:r w:rsidR="00CB6C24" w:rsidRPr="00931400">
        <w:t xml:space="preserve">Ваша, уважаемые </w:t>
      </w:r>
      <w:r w:rsidR="004E6471" w:rsidRPr="00931400">
        <w:t>управленцы.</w:t>
      </w:r>
      <w:r w:rsidR="00CB6C24" w:rsidRPr="00931400">
        <w:t xml:space="preserve"> </w:t>
      </w:r>
    </w:p>
    <w:p w:rsidR="00F70F94" w:rsidRPr="00931400" w:rsidRDefault="00FB3337" w:rsidP="00240399">
      <w:pPr>
        <w:jc w:val="both"/>
        <w:rPr>
          <w:b/>
        </w:rPr>
      </w:pPr>
      <w:r w:rsidRPr="00931400">
        <w:rPr>
          <w:b/>
        </w:rPr>
        <w:t>Слайд</w:t>
      </w:r>
      <w:r w:rsidR="00045BA4" w:rsidRPr="00931400">
        <w:rPr>
          <w:b/>
        </w:rPr>
        <w:t xml:space="preserve"> 9</w:t>
      </w:r>
    </w:p>
    <w:p w:rsidR="00427E8F" w:rsidRPr="00931400" w:rsidRDefault="0003752C" w:rsidP="00240399">
      <w:pPr>
        <w:jc w:val="both"/>
      </w:pPr>
      <w:r w:rsidRPr="00931400">
        <w:t xml:space="preserve">         </w:t>
      </w:r>
      <w:r w:rsidR="001F5467" w:rsidRPr="00931400">
        <w:t xml:space="preserve">Уважаемые коллеги </w:t>
      </w:r>
      <w:r w:rsidR="00ED3D05" w:rsidRPr="00931400">
        <w:t>далее речь пойдет о рациональной организации образовательного процесса</w:t>
      </w:r>
      <w:r w:rsidRPr="00931400">
        <w:t xml:space="preserve"> и на слайде при</w:t>
      </w:r>
      <w:r w:rsidR="00ED3D05" w:rsidRPr="00931400">
        <w:t>ведены</w:t>
      </w:r>
      <w:r w:rsidR="00BB1AFE" w:rsidRPr="00931400">
        <w:t xml:space="preserve"> факторы</w:t>
      </w:r>
      <w:r w:rsidR="002D2350" w:rsidRPr="00931400">
        <w:t>, способствующи</w:t>
      </w:r>
      <w:r w:rsidR="00BB1AFE" w:rsidRPr="00931400">
        <w:t>е</w:t>
      </w:r>
      <w:r w:rsidR="00427E8F" w:rsidRPr="00931400">
        <w:t xml:space="preserve"> сохранению и укреплению здоровья дете</w:t>
      </w:r>
      <w:r w:rsidR="00F16FD1" w:rsidRPr="00931400">
        <w:t>й во время учебного процесса, т</w:t>
      </w:r>
      <w:proofErr w:type="gramStart"/>
      <w:r w:rsidR="00F16FD1" w:rsidRPr="00931400">
        <w:t>.е</w:t>
      </w:r>
      <w:proofErr w:type="gramEnd"/>
      <w:r w:rsidR="00F16FD1" w:rsidRPr="00931400">
        <w:t xml:space="preserve"> все условия соответствующие </w:t>
      </w:r>
      <w:proofErr w:type="spellStart"/>
      <w:r w:rsidR="00F16FD1" w:rsidRPr="00931400">
        <w:t>СанПинам</w:t>
      </w:r>
      <w:proofErr w:type="spellEnd"/>
      <w:r w:rsidR="00F16FD1" w:rsidRPr="00931400">
        <w:t>;</w:t>
      </w:r>
    </w:p>
    <w:p w:rsidR="002E6797" w:rsidRPr="00931400" w:rsidRDefault="002E6797" w:rsidP="00240399">
      <w:pPr>
        <w:jc w:val="both"/>
        <w:rPr>
          <w:i/>
        </w:rPr>
      </w:pPr>
      <w:r w:rsidRPr="00931400">
        <w:rPr>
          <w:i/>
        </w:rPr>
        <w:t>1.Это сбалансированное питание;</w:t>
      </w:r>
    </w:p>
    <w:p w:rsidR="002E6797" w:rsidRPr="00931400" w:rsidRDefault="002E6797" w:rsidP="00240399">
      <w:pPr>
        <w:jc w:val="both"/>
        <w:rPr>
          <w:i/>
        </w:rPr>
      </w:pPr>
      <w:r w:rsidRPr="00931400">
        <w:rPr>
          <w:i/>
        </w:rPr>
        <w:t>2.Рациональный режим обучения;</w:t>
      </w:r>
    </w:p>
    <w:p w:rsidR="002E6797" w:rsidRPr="00931400" w:rsidRDefault="002E6797" w:rsidP="00240399">
      <w:pPr>
        <w:jc w:val="both"/>
        <w:rPr>
          <w:i/>
        </w:rPr>
      </w:pPr>
      <w:r w:rsidRPr="00931400">
        <w:rPr>
          <w:i/>
        </w:rPr>
        <w:t>3. Психологическая и социальная поддержка;</w:t>
      </w:r>
    </w:p>
    <w:p w:rsidR="00F70F94" w:rsidRPr="00931400" w:rsidRDefault="002E6797" w:rsidP="00240399">
      <w:pPr>
        <w:jc w:val="both"/>
        <w:rPr>
          <w:i/>
        </w:rPr>
      </w:pPr>
      <w:r w:rsidRPr="00931400">
        <w:rPr>
          <w:i/>
        </w:rPr>
        <w:t xml:space="preserve">4.Использование </w:t>
      </w:r>
      <w:r w:rsidR="00F70F94" w:rsidRPr="00931400">
        <w:rPr>
          <w:i/>
        </w:rPr>
        <w:t>эффективны</w:t>
      </w:r>
      <w:r w:rsidRPr="00931400">
        <w:rPr>
          <w:i/>
        </w:rPr>
        <w:t>х технологий</w:t>
      </w:r>
      <w:r w:rsidR="00F70F94" w:rsidRPr="00931400">
        <w:rPr>
          <w:i/>
        </w:rPr>
        <w:t xml:space="preserve"> обучения;</w:t>
      </w:r>
    </w:p>
    <w:p w:rsidR="00F70F94" w:rsidRPr="00931400" w:rsidRDefault="001773D8" w:rsidP="00240399">
      <w:pPr>
        <w:jc w:val="both"/>
        <w:rPr>
          <w:i/>
        </w:rPr>
      </w:pPr>
      <w:r w:rsidRPr="00931400">
        <w:rPr>
          <w:i/>
        </w:rPr>
        <w:t>5.Р</w:t>
      </w:r>
      <w:r w:rsidR="00F70F94" w:rsidRPr="00931400">
        <w:rPr>
          <w:i/>
        </w:rPr>
        <w:t>ациональный двигательный режим</w:t>
      </w:r>
      <w:r w:rsidR="0076131C" w:rsidRPr="00931400">
        <w:rPr>
          <w:i/>
        </w:rPr>
        <w:t>;</w:t>
      </w:r>
    </w:p>
    <w:p w:rsidR="004E0992" w:rsidRPr="00931400" w:rsidRDefault="001773D8" w:rsidP="00240399">
      <w:pPr>
        <w:jc w:val="both"/>
        <w:rPr>
          <w:i/>
        </w:rPr>
      </w:pPr>
      <w:r w:rsidRPr="00931400">
        <w:rPr>
          <w:i/>
        </w:rPr>
        <w:t>6.</w:t>
      </w:r>
      <w:r w:rsidR="004E0992" w:rsidRPr="00931400">
        <w:rPr>
          <w:i/>
        </w:rPr>
        <w:t xml:space="preserve"> Своевременные медицинские услуги;</w:t>
      </w:r>
    </w:p>
    <w:p w:rsidR="00F65190" w:rsidRPr="00931400" w:rsidRDefault="004E0992" w:rsidP="00240399">
      <w:pPr>
        <w:jc w:val="both"/>
        <w:rPr>
          <w:i/>
        </w:rPr>
      </w:pPr>
      <w:r w:rsidRPr="00931400">
        <w:rPr>
          <w:i/>
        </w:rPr>
        <w:t>7.О</w:t>
      </w:r>
      <w:r w:rsidR="0076131C" w:rsidRPr="00931400">
        <w:rPr>
          <w:i/>
        </w:rPr>
        <w:t>птимальная учебная нагрузка</w:t>
      </w:r>
      <w:r w:rsidRPr="00931400">
        <w:rPr>
          <w:i/>
        </w:rPr>
        <w:t xml:space="preserve">, </w:t>
      </w:r>
    </w:p>
    <w:p w:rsidR="00CE7394" w:rsidRPr="00931400" w:rsidRDefault="00150F0B" w:rsidP="00240399">
      <w:pPr>
        <w:jc w:val="both"/>
        <w:rPr>
          <w:b/>
        </w:rPr>
      </w:pPr>
      <w:r w:rsidRPr="00931400">
        <w:rPr>
          <w:b/>
        </w:rPr>
        <w:t>Слайд 10</w:t>
      </w:r>
    </w:p>
    <w:p w:rsidR="00F6005E" w:rsidRPr="00931400" w:rsidRDefault="00775AAF" w:rsidP="00240399">
      <w:pPr>
        <w:shd w:val="clear" w:color="auto" w:fill="FFFFFF"/>
        <w:suppressAutoHyphens w:val="0"/>
        <w:jc w:val="both"/>
        <w:rPr>
          <w:lang w:eastAsia="ru-RU"/>
        </w:rPr>
      </w:pPr>
      <w:r>
        <w:rPr>
          <w:lang w:eastAsia="ru-RU"/>
        </w:rPr>
        <w:t xml:space="preserve">      </w:t>
      </w:r>
      <w:r w:rsidR="0003752C" w:rsidRPr="00931400">
        <w:rPr>
          <w:lang w:eastAsia="ru-RU"/>
        </w:rPr>
        <w:t>В условиях реализации ФГОС всех уровней общего образования</w:t>
      </w:r>
      <w:r w:rsidR="00285A2B" w:rsidRPr="00931400">
        <w:rPr>
          <w:lang w:eastAsia="ru-RU"/>
        </w:rPr>
        <w:t xml:space="preserve"> при  </w:t>
      </w:r>
      <w:r w:rsidR="002848A2" w:rsidRPr="00931400">
        <w:rPr>
          <w:lang w:eastAsia="ru-RU"/>
        </w:rPr>
        <w:t xml:space="preserve"> </w:t>
      </w:r>
      <w:r w:rsidR="00285A2B" w:rsidRPr="00931400">
        <w:rPr>
          <w:lang w:eastAsia="ru-RU"/>
        </w:rPr>
        <w:t>формировании</w:t>
      </w:r>
      <w:r w:rsidR="00D415FB" w:rsidRPr="00931400">
        <w:rPr>
          <w:lang w:eastAsia="ru-RU"/>
        </w:rPr>
        <w:t xml:space="preserve"> Универсальных учебных действий</w:t>
      </w:r>
      <w:r w:rsidR="00285A2B" w:rsidRPr="00931400">
        <w:rPr>
          <w:lang w:eastAsia="ru-RU"/>
        </w:rPr>
        <w:t xml:space="preserve"> дошкольников и </w:t>
      </w:r>
      <w:r w:rsidR="002848A2" w:rsidRPr="00931400">
        <w:rPr>
          <w:lang w:eastAsia="ru-RU"/>
        </w:rPr>
        <w:t xml:space="preserve"> школьников </w:t>
      </w:r>
      <w:r w:rsidR="004B7E20" w:rsidRPr="00931400">
        <w:rPr>
          <w:lang w:eastAsia="ru-RU"/>
        </w:rPr>
        <w:t xml:space="preserve">важно выработать положительное </w:t>
      </w:r>
      <w:r w:rsidR="002848A2" w:rsidRPr="00931400">
        <w:rPr>
          <w:lang w:eastAsia="ru-RU"/>
        </w:rPr>
        <w:t xml:space="preserve"> отн</w:t>
      </w:r>
      <w:r w:rsidR="00784553" w:rsidRPr="00931400">
        <w:rPr>
          <w:lang w:eastAsia="ru-RU"/>
        </w:rPr>
        <w:t>ошение к здоровому образу жизни, как к одному из главных путей к успеху</w:t>
      </w:r>
      <w:r w:rsidR="001A1786" w:rsidRPr="00931400">
        <w:rPr>
          <w:lang w:eastAsia="ru-RU"/>
        </w:rPr>
        <w:t xml:space="preserve"> </w:t>
      </w:r>
      <w:r w:rsidR="00784553" w:rsidRPr="00931400">
        <w:rPr>
          <w:lang w:eastAsia="ru-RU"/>
        </w:rPr>
        <w:t>конкурентно-способной личности.</w:t>
      </w:r>
    </w:p>
    <w:p w:rsidR="00EA7767" w:rsidRPr="00931400" w:rsidRDefault="00775AAF" w:rsidP="00FD1B13">
      <w:pPr>
        <w:shd w:val="clear" w:color="auto" w:fill="FFFFFF"/>
        <w:suppressAutoHyphens w:val="0"/>
        <w:jc w:val="both"/>
        <w:rPr>
          <w:lang w:eastAsia="ru-RU"/>
        </w:rPr>
      </w:pPr>
      <w:r>
        <w:rPr>
          <w:lang w:eastAsia="ru-RU"/>
        </w:rPr>
        <w:t xml:space="preserve">     </w:t>
      </w:r>
      <w:r w:rsidR="001A1786" w:rsidRPr="00931400">
        <w:rPr>
          <w:lang w:eastAsia="ru-RU"/>
        </w:rPr>
        <w:t xml:space="preserve">Урок, учебные занятия </w:t>
      </w:r>
      <w:r w:rsidR="004C3398" w:rsidRPr="00931400">
        <w:rPr>
          <w:lang w:eastAsia="ru-RU"/>
        </w:rPr>
        <w:t>по- прежнему о</w:t>
      </w:r>
      <w:r w:rsidR="001A1786" w:rsidRPr="00931400">
        <w:rPr>
          <w:lang w:eastAsia="ru-RU"/>
        </w:rPr>
        <w:t>стаю</w:t>
      </w:r>
      <w:r w:rsidR="004C3398" w:rsidRPr="00931400">
        <w:rPr>
          <w:lang w:eastAsia="ru-RU"/>
        </w:rPr>
        <w:t>тся  основной формой обучения детей и перед каждым учителем</w:t>
      </w:r>
      <w:r w:rsidR="001A1786" w:rsidRPr="00931400">
        <w:rPr>
          <w:lang w:eastAsia="ru-RU"/>
        </w:rPr>
        <w:t xml:space="preserve"> и воспитателем </w:t>
      </w:r>
      <w:r w:rsidR="004C3398" w:rsidRPr="00931400">
        <w:rPr>
          <w:lang w:eastAsia="ru-RU"/>
        </w:rPr>
        <w:t xml:space="preserve"> стоит </w:t>
      </w:r>
      <w:proofErr w:type="gramStart"/>
      <w:r w:rsidR="004C3398" w:rsidRPr="00931400">
        <w:rPr>
          <w:lang w:eastAsia="ru-RU"/>
        </w:rPr>
        <w:t>проблема</w:t>
      </w:r>
      <w:proofErr w:type="gramEnd"/>
      <w:r w:rsidR="004C3398" w:rsidRPr="00931400">
        <w:rPr>
          <w:lang w:eastAsia="ru-RU"/>
        </w:rPr>
        <w:t xml:space="preserve"> как организовать </w:t>
      </w:r>
      <w:proofErr w:type="spellStart"/>
      <w:r w:rsidR="004C3398" w:rsidRPr="00931400">
        <w:rPr>
          <w:lang w:eastAsia="ru-RU"/>
        </w:rPr>
        <w:t>здоровьесбере</w:t>
      </w:r>
      <w:r w:rsidR="001A1786" w:rsidRPr="00931400">
        <w:rPr>
          <w:lang w:eastAsia="ru-RU"/>
        </w:rPr>
        <w:t>гающий</w:t>
      </w:r>
      <w:proofErr w:type="spellEnd"/>
      <w:r w:rsidR="001A1786" w:rsidRPr="00931400">
        <w:rPr>
          <w:lang w:eastAsia="ru-RU"/>
        </w:rPr>
        <w:t xml:space="preserve"> учебный процесс на уроке и во внеурочной деятельности.</w:t>
      </w:r>
      <w:r w:rsidR="004C3398" w:rsidRPr="00931400">
        <w:rPr>
          <w:lang w:eastAsia="ru-RU"/>
        </w:rPr>
        <w:t xml:space="preserve"> </w:t>
      </w:r>
    </w:p>
    <w:p w:rsidR="00931400" w:rsidRDefault="00931400" w:rsidP="00240399">
      <w:pPr>
        <w:jc w:val="both"/>
        <w:rPr>
          <w:b/>
        </w:rPr>
      </w:pPr>
    </w:p>
    <w:p w:rsidR="00DC1967" w:rsidRPr="00931400" w:rsidRDefault="00DC1967" w:rsidP="00240399">
      <w:pPr>
        <w:jc w:val="both"/>
        <w:rPr>
          <w:b/>
        </w:rPr>
      </w:pPr>
      <w:r w:rsidRPr="00931400">
        <w:rPr>
          <w:b/>
        </w:rPr>
        <w:t>Слайд</w:t>
      </w:r>
      <w:r w:rsidR="00150F0B" w:rsidRPr="00931400">
        <w:rPr>
          <w:b/>
        </w:rPr>
        <w:t xml:space="preserve"> 11</w:t>
      </w:r>
    </w:p>
    <w:p w:rsidR="00F65190" w:rsidRPr="00931400" w:rsidRDefault="00EB7AAD" w:rsidP="00240399">
      <w:pPr>
        <w:autoSpaceDE w:val="0"/>
        <w:autoSpaceDN w:val="0"/>
        <w:adjustRightInd w:val="0"/>
        <w:ind w:firstLine="540"/>
        <w:jc w:val="both"/>
      </w:pPr>
      <w:r w:rsidRPr="00931400">
        <w:t>Учит</w:t>
      </w:r>
      <w:r w:rsidR="00114C98" w:rsidRPr="00931400">
        <w:t>ывая значимость проблемы</w:t>
      </w:r>
      <w:r w:rsidR="00977582" w:rsidRPr="00931400">
        <w:t>,</w:t>
      </w:r>
      <w:r w:rsidR="001B12D0" w:rsidRPr="00931400">
        <w:t xml:space="preserve"> </w:t>
      </w:r>
      <w:r w:rsidR="00796964" w:rsidRPr="00931400">
        <w:t xml:space="preserve"> детский  сад № 1 «Колокольчик» с 2013 года реализует программу</w:t>
      </w:r>
      <w:r w:rsidRPr="00931400">
        <w:t xml:space="preserve"> «Будь здоров!»</w:t>
      </w:r>
      <w:r w:rsidR="00796964" w:rsidRPr="00931400">
        <w:t xml:space="preserve">, которая </w:t>
      </w:r>
      <w:r w:rsidR="007F5A31" w:rsidRPr="00931400">
        <w:t xml:space="preserve"> направлена на комплексное решение вопросов оздоровл</w:t>
      </w:r>
      <w:r w:rsidR="001B12D0" w:rsidRPr="00931400">
        <w:t xml:space="preserve">ения </w:t>
      </w:r>
      <w:r w:rsidR="00EA7767" w:rsidRPr="00931400">
        <w:t>воспитанников, определяет</w:t>
      </w:r>
      <w:r w:rsidR="00256D84" w:rsidRPr="00931400">
        <w:t xml:space="preserve"> основные направления</w:t>
      </w:r>
      <w:proofErr w:type="gramStart"/>
      <w:r w:rsidR="00256D84" w:rsidRPr="00931400">
        <w:t xml:space="preserve"> ,</w:t>
      </w:r>
      <w:proofErr w:type="gramEnd"/>
      <w:r w:rsidR="00256D84" w:rsidRPr="00931400">
        <w:t xml:space="preserve"> цели и задачи, а также план действий </w:t>
      </w:r>
      <w:r w:rsidR="00977582" w:rsidRPr="00931400">
        <w:t xml:space="preserve"> по </w:t>
      </w:r>
      <w:r w:rsidR="00E30798" w:rsidRPr="00931400">
        <w:t>реализации  программы в  течение</w:t>
      </w:r>
      <w:r w:rsidR="00977582" w:rsidRPr="00931400">
        <w:t xml:space="preserve"> пяти лет.</w:t>
      </w:r>
      <w:r w:rsidR="00C90967" w:rsidRPr="00931400">
        <w:t xml:space="preserve"> «</w:t>
      </w:r>
      <w:r w:rsidR="003064E4" w:rsidRPr="00931400">
        <w:t>Тропа здоровья» известна малышам, их родителям, воспитателям, гостям детского сада.</w:t>
      </w:r>
      <w:r w:rsidR="000F2EA9" w:rsidRPr="00931400">
        <w:t xml:space="preserve"> </w:t>
      </w:r>
    </w:p>
    <w:p w:rsidR="001C41E3" w:rsidRPr="00931400" w:rsidRDefault="00887D0B" w:rsidP="00240399">
      <w:pPr>
        <w:jc w:val="both"/>
        <w:rPr>
          <w:b/>
        </w:rPr>
      </w:pPr>
      <w:r w:rsidRPr="00931400">
        <w:rPr>
          <w:b/>
        </w:rPr>
        <w:t>Слайд 12</w:t>
      </w:r>
    </w:p>
    <w:p w:rsidR="00F65190" w:rsidRPr="00931400" w:rsidRDefault="0025175F" w:rsidP="00240399">
      <w:pPr>
        <w:shd w:val="clear" w:color="auto" w:fill="FFFFFF"/>
        <w:suppressAutoHyphens w:val="0"/>
        <w:jc w:val="both"/>
        <w:rPr>
          <w:lang w:eastAsia="ru-RU"/>
        </w:rPr>
      </w:pPr>
      <w:r w:rsidRPr="00931400">
        <w:rPr>
          <w:lang w:eastAsia="ru-RU"/>
        </w:rPr>
        <w:t xml:space="preserve"> Ленинская </w:t>
      </w:r>
      <w:r w:rsidR="00F8364E" w:rsidRPr="00931400">
        <w:rPr>
          <w:lang w:eastAsia="ru-RU"/>
        </w:rPr>
        <w:t xml:space="preserve">средняя </w:t>
      </w:r>
      <w:r w:rsidRPr="00931400">
        <w:rPr>
          <w:lang w:eastAsia="ru-RU"/>
        </w:rPr>
        <w:t xml:space="preserve"> школа</w:t>
      </w:r>
      <w:r w:rsidR="00B44B2A" w:rsidRPr="00931400">
        <w:rPr>
          <w:lang w:eastAsia="ru-RU"/>
        </w:rPr>
        <w:t xml:space="preserve"> </w:t>
      </w:r>
      <w:r w:rsidRPr="00931400">
        <w:rPr>
          <w:lang w:eastAsia="ru-RU"/>
        </w:rPr>
        <w:t xml:space="preserve">успешно </w:t>
      </w:r>
      <w:r w:rsidR="00C6185F" w:rsidRPr="00931400">
        <w:rPr>
          <w:lang w:eastAsia="ru-RU"/>
        </w:rPr>
        <w:t xml:space="preserve">с 2002 года </w:t>
      </w:r>
      <w:r w:rsidRPr="00931400">
        <w:rPr>
          <w:lang w:eastAsia="ru-RU"/>
        </w:rPr>
        <w:t xml:space="preserve"> продолжает </w:t>
      </w:r>
      <w:r w:rsidR="00B8795E" w:rsidRPr="00931400">
        <w:rPr>
          <w:lang w:eastAsia="ru-RU"/>
        </w:rPr>
        <w:t xml:space="preserve"> реализовыва</w:t>
      </w:r>
      <w:r w:rsidR="00E42966" w:rsidRPr="00931400">
        <w:rPr>
          <w:lang w:eastAsia="ru-RU"/>
        </w:rPr>
        <w:t xml:space="preserve">ть  </w:t>
      </w:r>
      <w:r w:rsidR="00446E1C" w:rsidRPr="00931400">
        <w:rPr>
          <w:lang w:eastAsia="ru-RU"/>
        </w:rPr>
        <w:t>авторскую программу «Спортивный класс»,</w:t>
      </w:r>
      <w:r w:rsidR="0034553D" w:rsidRPr="00931400">
        <w:rPr>
          <w:lang w:eastAsia="ru-RU"/>
        </w:rPr>
        <w:t xml:space="preserve"> </w:t>
      </w:r>
      <w:r w:rsidR="003A2AF2" w:rsidRPr="00931400">
        <w:rPr>
          <w:lang w:eastAsia="ru-RU"/>
        </w:rPr>
        <w:t xml:space="preserve">выпускники </w:t>
      </w:r>
      <w:r w:rsidR="00B8795E" w:rsidRPr="00931400">
        <w:rPr>
          <w:lang w:eastAsia="ru-RU"/>
        </w:rPr>
        <w:t>которого</w:t>
      </w:r>
      <w:r w:rsidR="003A2AF2" w:rsidRPr="00931400">
        <w:rPr>
          <w:lang w:eastAsia="ru-RU"/>
        </w:rPr>
        <w:t xml:space="preserve"> являются победителями и призерами </w:t>
      </w:r>
      <w:r w:rsidR="00E07A76" w:rsidRPr="00931400">
        <w:rPr>
          <w:lang w:eastAsia="ru-RU"/>
        </w:rPr>
        <w:t>на первенстве</w:t>
      </w:r>
      <w:r w:rsidR="00F313E0" w:rsidRPr="00931400">
        <w:rPr>
          <w:lang w:eastAsia="ru-RU"/>
        </w:rPr>
        <w:t xml:space="preserve"> Р</w:t>
      </w:r>
      <w:r w:rsidR="00595674" w:rsidRPr="00931400">
        <w:rPr>
          <w:lang w:eastAsia="ru-RU"/>
        </w:rPr>
        <w:t xml:space="preserve">оссии по настольному теннису, </w:t>
      </w:r>
      <w:r w:rsidR="00595674" w:rsidRPr="00931400">
        <w:rPr>
          <w:lang w:eastAsia="ru-RU"/>
        </w:rPr>
        <w:lastRenderedPageBreak/>
        <w:t>бро</w:t>
      </w:r>
      <w:r w:rsidR="00F313E0" w:rsidRPr="00931400">
        <w:rPr>
          <w:lang w:eastAsia="ru-RU"/>
        </w:rPr>
        <w:t>нзовым призером кубка Губернатора</w:t>
      </w:r>
      <w:r w:rsidR="00B8795E" w:rsidRPr="00931400">
        <w:rPr>
          <w:lang w:eastAsia="ru-RU"/>
        </w:rPr>
        <w:t xml:space="preserve"> РО</w:t>
      </w:r>
      <w:r w:rsidR="00887D0B" w:rsidRPr="00931400">
        <w:rPr>
          <w:lang w:eastAsia="ru-RU"/>
        </w:rPr>
        <w:t xml:space="preserve"> по футболу и другие награды муниципального и областного уровней.</w:t>
      </w:r>
    </w:p>
    <w:p w:rsidR="00F65190" w:rsidRPr="00931400" w:rsidRDefault="00F65190" w:rsidP="00240399">
      <w:pPr>
        <w:shd w:val="clear" w:color="auto" w:fill="FFFFFF"/>
        <w:suppressAutoHyphens w:val="0"/>
        <w:jc w:val="both"/>
        <w:rPr>
          <w:b/>
          <w:lang w:eastAsia="ru-RU"/>
        </w:rPr>
      </w:pPr>
      <w:r w:rsidRPr="00931400">
        <w:rPr>
          <w:b/>
          <w:lang w:eastAsia="ru-RU"/>
        </w:rPr>
        <w:t>Слайд</w:t>
      </w:r>
      <w:r w:rsidR="00DC1967" w:rsidRPr="00931400">
        <w:rPr>
          <w:b/>
          <w:lang w:eastAsia="ru-RU"/>
        </w:rPr>
        <w:t xml:space="preserve"> </w:t>
      </w:r>
      <w:r w:rsidR="00887D0B" w:rsidRPr="00931400">
        <w:rPr>
          <w:b/>
          <w:lang w:eastAsia="ru-RU"/>
        </w:rPr>
        <w:t>13</w:t>
      </w:r>
    </w:p>
    <w:p w:rsidR="00CA1645" w:rsidRPr="00931400" w:rsidRDefault="00C51881" w:rsidP="00240399">
      <w:pPr>
        <w:shd w:val="clear" w:color="auto" w:fill="FFFFFF"/>
        <w:suppressAutoHyphens w:val="0"/>
        <w:jc w:val="both"/>
        <w:rPr>
          <w:lang w:eastAsia="ru-RU"/>
        </w:rPr>
      </w:pPr>
      <w:r w:rsidRPr="00931400">
        <w:rPr>
          <w:lang w:eastAsia="ru-RU"/>
        </w:rPr>
        <w:t xml:space="preserve">    </w:t>
      </w:r>
      <w:proofErr w:type="gramStart"/>
      <w:r w:rsidR="00641278" w:rsidRPr="00931400">
        <w:rPr>
          <w:lang w:eastAsia="ru-RU"/>
        </w:rPr>
        <w:t>Образовательные программы</w:t>
      </w:r>
      <w:r w:rsidR="00BE273B" w:rsidRPr="00931400">
        <w:rPr>
          <w:lang w:eastAsia="ru-RU"/>
        </w:rPr>
        <w:t xml:space="preserve">, реализующиеся </w:t>
      </w:r>
      <w:r w:rsidR="00641278" w:rsidRPr="00931400">
        <w:rPr>
          <w:lang w:eastAsia="ru-RU"/>
        </w:rPr>
        <w:t xml:space="preserve"> в школах  через внеурочную деятельность</w:t>
      </w:r>
      <w:r w:rsidR="00445FFD" w:rsidRPr="00931400">
        <w:rPr>
          <w:lang w:eastAsia="ru-RU"/>
        </w:rPr>
        <w:t xml:space="preserve"> способствуют</w:t>
      </w:r>
      <w:proofErr w:type="gramEnd"/>
      <w:r w:rsidR="00445FFD" w:rsidRPr="00931400">
        <w:rPr>
          <w:lang w:eastAsia="ru-RU"/>
        </w:rPr>
        <w:t xml:space="preserve"> воспитанию здорового, а значит счастливого ребенка</w:t>
      </w:r>
      <w:r w:rsidR="00120568" w:rsidRPr="00931400">
        <w:rPr>
          <w:lang w:eastAsia="ru-RU"/>
        </w:rPr>
        <w:t>.</w:t>
      </w:r>
      <w:r w:rsidR="00324ABD" w:rsidRPr="00931400">
        <w:rPr>
          <w:b/>
          <w:shd w:val="clear" w:color="auto" w:fill="FFFFFF"/>
        </w:rPr>
        <w:t xml:space="preserve"> </w:t>
      </w:r>
      <w:r w:rsidRPr="00931400">
        <w:rPr>
          <w:lang w:eastAsia="ru-RU"/>
        </w:rPr>
        <w:t xml:space="preserve"> </w:t>
      </w:r>
      <w:r w:rsidR="00304A0B" w:rsidRPr="00931400">
        <w:rPr>
          <w:lang w:eastAsia="ru-RU"/>
        </w:rPr>
        <w:t>Немаловажным</w:t>
      </w:r>
      <w:r w:rsidR="00C90967" w:rsidRPr="00931400">
        <w:rPr>
          <w:lang w:eastAsia="ru-RU"/>
        </w:rPr>
        <w:t>и</w:t>
      </w:r>
      <w:r w:rsidR="00304A0B" w:rsidRPr="00931400">
        <w:rPr>
          <w:lang w:eastAsia="ru-RU"/>
        </w:rPr>
        <w:t xml:space="preserve"> являются</w:t>
      </w:r>
      <w:r w:rsidR="00466562" w:rsidRPr="00931400">
        <w:rPr>
          <w:lang w:eastAsia="ru-RU"/>
        </w:rPr>
        <w:t xml:space="preserve"> с</w:t>
      </w:r>
      <w:r w:rsidR="005A7A01" w:rsidRPr="00931400">
        <w:rPr>
          <w:lang w:eastAsia="ru-RU"/>
        </w:rPr>
        <w:t>овместные мероприятия с детьми и их родите</w:t>
      </w:r>
      <w:r w:rsidR="006A6BF0" w:rsidRPr="00931400">
        <w:rPr>
          <w:lang w:eastAsia="ru-RU"/>
        </w:rPr>
        <w:t>лями,</w:t>
      </w:r>
      <w:r w:rsidR="00C7236F" w:rsidRPr="00931400">
        <w:rPr>
          <w:lang w:eastAsia="ru-RU"/>
        </w:rPr>
        <w:t xml:space="preserve"> которые являются  не только организаторами</w:t>
      </w:r>
      <w:proofErr w:type="gramStart"/>
      <w:r w:rsidR="00C7236F" w:rsidRPr="00931400">
        <w:rPr>
          <w:lang w:eastAsia="ru-RU"/>
        </w:rPr>
        <w:t xml:space="preserve"> ,</w:t>
      </w:r>
      <w:proofErr w:type="gramEnd"/>
      <w:r w:rsidR="00C7236F" w:rsidRPr="00931400">
        <w:rPr>
          <w:lang w:eastAsia="ru-RU"/>
        </w:rPr>
        <w:t xml:space="preserve"> но и непосредственными участниками.</w:t>
      </w:r>
      <w:r w:rsidR="00165C43" w:rsidRPr="00931400">
        <w:rPr>
          <w:lang w:eastAsia="ru-RU"/>
        </w:rPr>
        <w:t xml:space="preserve"> </w:t>
      </w:r>
      <w:r w:rsidR="0034553D" w:rsidRPr="00931400">
        <w:rPr>
          <w:lang w:eastAsia="ru-RU"/>
        </w:rPr>
        <w:t>Е</w:t>
      </w:r>
      <w:r w:rsidR="005C20DC" w:rsidRPr="00931400">
        <w:rPr>
          <w:lang w:eastAsia="ru-RU"/>
        </w:rPr>
        <w:t xml:space="preserve">динство </w:t>
      </w:r>
      <w:r w:rsidR="001D3510" w:rsidRPr="00931400">
        <w:rPr>
          <w:lang w:eastAsia="ru-RU"/>
        </w:rPr>
        <w:t>родителей и детей</w:t>
      </w:r>
      <w:r w:rsidR="00716F4C" w:rsidRPr="00931400">
        <w:rPr>
          <w:lang w:eastAsia="ru-RU"/>
        </w:rPr>
        <w:t xml:space="preserve"> в образовательном </w:t>
      </w:r>
      <w:r w:rsidR="001D3510" w:rsidRPr="00931400">
        <w:rPr>
          <w:lang w:eastAsia="ru-RU"/>
        </w:rPr>
        <w:t>процессе</w:t>
      </w:r>
      <w:r w:rsidR="00716F4C" w:rsidRPr="00931400">
        <w:rPr>
          <w:lang w:eastAsia="ru-RU"/>
        </w:rPr>
        <w:t xml:space="preserve"> формируют </w:t>
      </w:r>
      <w:r w:rsidR="00C7236F" w:rsidRPr="00931400">
        <w:rPr>
          <w:lang w:eastAsia="ru-RU"/>
        </w:rPr>
        <w:t>потр</w:t>
      </w:r>
      <w:r w:rsidR="005B40A0" w:rsidRPr="00931400">
        <w:rPr>
          <w:lang w:eastAsia="ru-RU"/>
        </w:rPr>
        <w:t>ебность в здоровом образе жизни</w:t>
      </w:r>
      <w:r w:rsidR="003D0D72" w:rsidRPr="00931400">
        <w:rPr>
          <w:lang w:eastAsia="ru-RU"/>
        </w:rPr>
        <w:t xml:space="preserve"> </w:t>
      </w:r>
      <w:r w:rsidR="0034553D" w:rsidRPr="00931400">
        <w:rPr>
          <w:lang w:eastAsia="ru-RU"/>
        </w:rPr>
        <w:t>всей семьи</w:t>
      </w:r>
      <w:r w:rsidR="001D3510" w:rsidRPr="00931400">
        <w:rPr>
          <w:lang w:eastAsia="ru-RU"/>
        </w:rPr>
        <w:t>.</w:t>
      </w:r>
    </w:p>
    <w:p w:rsidR="00B37829" w:rsidRPr="00931400" w:rsidRDefault="00324ABD" w:rsidP="00240399">
      <w:pPr>
        <w:shd w:val="clear" w:color="auto" w:fill="FFFFFF"/>
        <w:suppressAutoHyphens w:val="0"/>
        <w:jc w:val="both"/>
        <w:rPr>
          <w:b/>
          <w:lang w:eastAsia="ru-RU"/>
        </w:rPr>
      </w:pPr>
      <w:r w:rsidRPr="00931400">
        <w:rPr>
          <w:b/>
          <w:lang w:eastAsia="ru-RU"/>
        </w:rPr>
        <w:t>Слайд 14</w:t>
      </w:r>
    </w:p>
    <w:p w:rsidR="00B3439A" w:rsidRPr="00931400" w:rsidRDefault="007526CF" w:rsidP="00240399">
      <w:pPr>
        <w:shd w:val="clear" w:color="auto" w:fill="FFFFFF"/>
        <w:suppressAutoHyphens w:val="0"/>
        <w:jc w:val="both"/>
        <w:rPr>
          <w:shd w:val="clear" w:color="auto" w:fill="FFFFFF"/>
        </w:rPr>
      </w:pPr>
      <w:r w:rsidRPr="00931400">
        <w:rPr>
          <w:color w:val="auto"/>
        </w:rPr>
        <w:t>В районе сохранена развитая структура дополнительного образования, включающая не тол</w:t>
      </w:r>
      <w:r w:rsidR="00F95B67" w:rsidRPr="00931400">
        <w:rPr>
          <w:color w:val="auto"/>
        </w:rPr>
        <w:t>ько деятельность учреждений дополнительно</w:t>
      </w:r>
      <w:r w:rsidR="003E2DD4" w:rsidRPr="00931400">
        <w:rPr>
          <w:color w:val="auto"/>
        </w:rPr>
        <w:t>го</w:t>
      </w:r>
      <w:r w:rsidR="00F95B67" w:rsidRPr="00931400">
        <w:rPr>
          <w:color w:val="auto"/>
        </w:rPr>
        <w:t xml:space="preserve"> образования, но и внеурочную деятельность. Потенциальные возможности </w:t>
      </w:r>
      <w:r w:rsidR="00E74CFC" w:rsidRPr="00931400">
        <w:rPr>
          <w:color w:val="auto"/>
        </w:rPr>
        <w:t>этой с</w:t>
      </w:r>
      <w:r w:rsidR="00155BD9" w:rsidRPr="00931400">
        <w:rPr>
          <w:color w:val="auto"/>
        </w:rPr>
        <w:t>истемы не только в увеличении чи</w:t>
      </w:r>
      <w:r w:rsidR="00E74CFC" w:rsidRPr="00931400">
        <w:rPr>
          <w:color w:val="auto"/>
        </w:rPr>
        <w:t>сла кружков, секций</w:t>
      </w:r>
      <w:r w:rsidR="00155BD9" w:rsidRPr="00931400">
        <w:rPr>
          <w:color w:val="auto"/>
        </w:rPr>
        <w:t>,</w:t>
      </w:r>
      <w:r w:rsidR="00B3439A" w:rsidRPr="00931400">
        <w:rPr>
          <w:color w:val="auto"/>
        </w:rPr>
        <w:t xml:space="preserve"> </w:t>
      </w:r>
      <w:r w:rsidR="003E2DD4" w:rsidRPr="00931400">
        <w:rPr>
          <w:color w:val="auto"/>
        </w:rPr>
        <w:t xml:space="preserve">количества </w:t>
      </w:r>
      <w:r w:rsidR="00155BD9" w:rsidRPr="00931400">
        <w:rPr>
          <w:color w:val="auto"/>
        </w:rPr>
        <w:t xml:space="preserve"> воспитанников, но и в вопросах сохранения здоровья</w:t>
      </w:r>
      <w:r w:rsidR="003E2DD4" w:rsidRPr="00931400">
        <w:rPr>
          <w:color w:val="auto"/>
        </w:rPr>
        <w:t xml:space="preserve"> обучающихся</w:t>
      </w:r>
      <w:r w:rsidR="00155BD9" w:rsidRPr="00931400">
        <w:rPr>
          <w:color w:val="auto"/>
        </w:rPr>
        <w:t>.</w:t>
      </w:r>
      <w:r w:rsidR="00324ABD" w:rsidRPr="00931400">
        <w:rPr>
          <w:b/>
          <w:shd w:val="clear" w:color="auto" w:fill="FFFFFF"/>
        </w:rPr>
        <w:t xml:space="preserve"> </w:t>
      </w:r>
      <w:r w:rsidR="00324ABD" w:rsidRPr="00931400">
        <w:rPr>
          <w:shd w:val="clear" w:color="auto" w:fill="FFFFFF"/>
        </w:rPr>
        <w:t xml:space="preserve"> </w:t>
      </w:r>
    </w:p>
    <w:p w:rsidR="00B3439A" w:rsidRPr="00931400" w:rsidRDefault="00CC2E4F" w:rsidP="00240399">
      <w:pPr>
        <w:shd w:val="clear" w:color="auto" w:fill="FFFFFF"/>
        <w:suppressAutoHyphens w:val="0"/>
        <w:jc w:val="both"/>
        <w:rPr>
          <w:b/>
          <w:shd w:val="clear" w:color="auto" w:fill="FFFFFF"/>
        </w:rPr>
      </w:pPr>
      <w:r w:rsidRPr="00931400">
        <w:t xml:space="preserve"> </w:t>
      </w:r>
      <w:r w:rsidRPr="00931400">
        <w:rPr>
          <w:color w:val="auto"/>
        </w:rPr>
        <w:t>И в этом направлении</w:t>
      </w:r>
      <w:r w:rsidRPr="00931400">
        <w:rPr>
          <w:lang w:eastAsia="ru-RU"/>
        </w:rPr>
        <w:t xml:space="preserve">       больше всего успехов   добились тренеры-преподаватели детско-юношеско</w:t>
      </w:r>
      <w:r w:rsidR="00B3439A" w:rsidRPr="00931400">
        <w:rPr>
          <w:lang w:eastAsia="ru-RU"/>
        </w:rPr>
        <w:t xml:space="preserve">й спортивной школы Гладилов Сергей Алексеевич </w:t>
      </w:r>
      <w:r w:rsidRPr="00931400">
        <w:rPr>
          <w:lang w:eastAsia="ru-RU"/>
        </w:rPr>
        <w:t xml:space="preserve"> и</w:t>
      </w:r>
      <w:proofErr w:type="gramStart"/>
      <w:r w:rsidRPr="00931400">
        <w:rPr>
          <w:lang w:eastAsia="ru-RU"/>
        </w:rPr>
        <w:t xml:space="preserve"> Д</w:t>
      </w:r>
      <w:proofErr w:type="gramEnd"/>
      <w:r w:rsidRPr="00931400">
        <w:rPr>
          <w:lang w:eastAsia="ru-RU"/>
        </w:rPr>
        <w:t>ё Э</w:t>
      </w:r>
      <w:r w:rsidR="00B3439A" w:rsidRPr="00931400">
        <w:rPr>
          <w:lang w:eastAsia="ru-RU"/>
        </w:rPr>
        <w:t>дуард Алексеевич</w:t>
      </w:r>
      <w:r w:rsidR="00324ABD" w:rsidRPr="00931400">
        <w:rPr>
          <w:b/>
          <w:shd w:val="clear" w:color="auto" w:fill="FFFFFF"/>
        </w:rPr>
        <w:t xml:space="preserve"> </w:t>
      </w:r>
    </w:p>
    <w:p w:rsidR="00ED35F5" w:rsidRPr="00931400" w:rsidRDefault="00CC2E4F" w:rsidP="00240399">
      <w:pPr>
        <w:shd w:val="clear" w:color="auto" w:fill="FFFFFF"/>
        <w:suppressAutoHyphens w:val="0"/>
        <w:jc w:val="both"/>
        <w:rPr>
          <w:shd w:val="clear" w:color="auto" w:fill="FFFFFF"/>
        </w:rPr>
      </w:pPr>
      <w:r w:rsidRPr="00931400">
        <w:rPr>
          <w:lang w:eastAsia="ru-RU"/>
        </w:rPr>
        <w:t xml:space="preserve">Ими были организованы </w:t>
      </w:r>
      <w:proofErr w:type="spellStart"/>
      <w:r w:rsidRPr="00931400">
        <w:rPr>
          <w:lang w:eastAsia="ru-RU"/>
        </w:rPr>
        <w:t>учебно</w:t>
      </w:r>
      <w:proofErr w:type="spellEnd"/>
      <w:r w:rsidRPr="00931400">
        <w:rPr>
          <w:lang w:eastAsia="ru-RU"/>
        </w:rPr>
        <w:t>- тренировочные сборы в х</w:t>
      </w:r>
      <w:proofErr w:type="gramStart"/>
      <w:r w:rsidRPr="00931400">
        <w:rPr>
          <w:lang w:eastAsia="ru-RU"/>
        </w:rPr>
        <w:t>.В</w:t>
      </w:r>
      <w:proofErr w:type="gramEnd"/>
      <w:r w:rsidRPr="00931400">
        <w:rPr>
          <w:lang w:eastAsia="ru-RU"/>
        </w:rPr>
        <w:t xml:space="preserve">ерхний- </w:t>
      </w:r>
      <w:proofErr w:type="spellStart"/>
      <w:r w:rsidRPr="00931400">
        <w:rPr>
          <w:lang w:eastAsia="ru-RU"/>
        </w:rPr>
        <w:t>хомутец</w:t>
      </w:r>
      <w:proofErr w:type="spellEnd"/>
      <w:r w:rsidRPr="00931400">
        <w:rPr>
          <w:lang w:eastAsia="ru-RU"/>
        </w:rPr>
        <w:t xml:space="preserve"> в условиях оздоровительного лагеря, где прошли оздоровление 59 обучающихся с отделений дзюдо и </w:t>
      </w:r>
      <w:proofErr w:type="spellStart"/>
      <w:r w:rsidRPr="00931400">
        <w:rPr>
          <w:lang w:eastAsia="ru-RU"/>
        </w:rPr>
        <w:t>тхэквондо</w:t>
      </w:r>
      <w:proofErr w:type="spellEnd"/>
      <w:r w:rsidRPr="00931400">
        <w:rPr>
          <w:lang w:eastAsia="ru-RU"/>
        </w:rPr>
        <w:t xml:space="preserve">. </w:t>
      </w:r>
    </w:p>
    <w:p w:rsidR="00155BD9" w:rsidRPr="00931400" w:rsidRDefault="00A037D5" w:rsidP="00240399">
      <w:pPr>
        <w:shd w:val="clear" w:color="auto" w:fill="FFFFFF"/>
        <w:suppressAutoHyphens w:val="0"/>
        <w:jc w:val="both"/>
        <w:rPr>
          <w:b/>
          <w:lang w:eastAsia="ru-RU"/>
        </w:rPr>
      </w:pPr>
      <w:r w:rsidRPr="00931400">
        <w:rPr>
          <w:b/>
          <w:lang w:eastAsia="ru-RU"/>
        </w:rPr>
        <w:t>Слайд 15</w:t>
      </w:r>
    </w:p>
    <w:p w:rsidR="00842FBF" w:rsidRPr="00931400" w:rsidRDefault="00155BD9" w:rsidP="00151429">
      <w:pPr>
        <w:ind w:firstLine="567"/>
        <w:jc w:val="both"/>
        <w:rPr>
          <w:color w:val="auto"/>
        </w:rPr>
      </w:pPr>
      <w:r w:rsidRPr="00931400">
        <w:rPr>
          <w:color w:val="auto"/>
        </w:rPr>
        <w:t>Во</w:t>
      </w:r>
      <w:r w:rsidR="00E11566" w:rsidRPr="00931400">
        <w:rPr>
          <w:color w:val="auto"/>
        </w:rPr>
        <w:t xml:space="preserve">спитанники учреждений дополнительного </w:t>
      </w:r>
      <w:proofErr w:type="spellStart"/>
      <w:proofErr w:type="gramStart"/>
      <w:r w:rsidR="00E11566" w:rsidRPr="00931400">
        <w:rPr>
          <w:color w:val="auto"/>
        </w:rPr>
        <w:t>образования</w:t>
      </w:r>
      <w:r w:rsidR="00D5566E" w:rsidRPr="00931400">
        <w:rPr>
          <w:lang w:eastAsia="ru-RU"/>
        </w:rPr>
        <w:t>-</w:t>
      </w:r>
      <w:r w:rsidR="008971F4" w:rsidRPr="00931400">
        <w:rPr>
          <w:lang w:eastAsia="ru-RU"/>
        </w:rPr>
        <w:t>это</w:t>
      </w:r>
      <w:proofErr w:type="spellEnd"/>
      <w:proofErr w:type="gramEnd"/>
      <w:r w:rsidR="008971F4" w:rsidRPr="00931400">
        <w:rPr>
          <w:lang w:eastAsia="ru-RU"/>
        </w:rPr>
        <w:t xml:space="preserve"> победители и призёры первенства России по </w:t>
      </w:r>
      <w:proofErr w:type="spellStart"/>
      <w:r w:rsidR="008971F4" w:rsidRPr="00931400">
        <w:rPr>
          <w:lang w:eastAsia="ru-RU"/>
        </w:rPr>
        <w:t>тхэквондо</w:t>
      </w:r>
      <w:proofErr w:type="spellEnd"/>
      <w:r w:rsidR="008971F4" w:rsidRPr="00931400">
        <w:rPr>
          <w:lang w:eastAsia="ru-RU"/>
        </w:rPr>
        <w:t>,</w:t>
      </w:r>
      <w:r w:rsidR="00A037D5" w:rsidRPr="00931400">
        <w:rPr>
          <w:lang w:eastAsia="ru-RU"/>
        </w:rPr>
        <w:t xml:space="preserve"> </w:t>
      </w:r>
      <w:r w:rsidR="00FA375C" w:rsidRPr="00931400">
        <w:rPr>
          <w:lang w:eastAsia="ru-RU"/>
        </w:rPr>
        <w:t>област</w:t>
      </w:r>
      <w:r w:rsidR="006C2708" w:rsidRPr="00931400">
        <w:rPr>
          <w:lang w:eastAsia="ru-RU"/>
        </w:rPr>
        <w:t>ного</w:t>
      </w:r>
      <w:r w:rsidR="00A037D5" w:rsidRPr="00931400">
        <w:rPr>
          <w:shd w:val="clear" w:color="auto" w:fill="FFFFFF"/>
        </w:rPr>
        <w:t xml:space="preserve"> </w:t>
      </w:r>
      <w:r w:rsidR="006C2708" w:rsidRPr="00931400">
        <w:rPr>
          <w:lang w:eastAsia="ru-RU"/>
        </w:rPr>
        <w:t xml:space="preserve"> турнира по греко-римской борьбе, победители и призеры</w:t>
      </w:r>
      <w:r w:rsidR="00FA375C" w:rsidRPr="00931400">
        <w:rPr>
          <w:lang w:eastAsia="ru-RU"/>
        </w:rPr>
        <w:t xml:space="preserve"> по шашкам и шахматам,</w:t>
      </w:r>
      <w:r w:rsidR="008971F4" w:rsidRPr="00931400">
        <w:rPr>
          <w:lang w:eastAsia="ru-RU"/>
        </w:rPr>
        <w:t xml:space="preserve"> победитель Чемпионата Мира, Евразии в сфере массо</w:t>
      </w:r>
      <w:r w:rsidR="00151429" w:rsidRPr="00931400">
        <w:rPr>
          <w:lang w:eastAsia="ru-RU"/>
        </w:rPr>
        <w:t>вого спорта по гиревому спорту,</w:t>
      </w:r>
      <w:r w:rsidR="008971F4" w:rsidRPr="00931400">
        <w:rPr>
          <w:lang w:eastAsia="ru-RU"/>
        </w:rPr>
        <w:t>11 обучающихся яв</w:t>
      </w:r>
      <w:r w:rsidR="00D5566E" w:rsidRPr="00931400">
        <w:rPr>
          <w:lang w:eastAsia="ru-RU"/>
        </w:rPr>
        <w:t xml:space="preserve">ляются членами сборных команд Ростовской области </w:t>
      </w:r>
      <w:r w:rsidR="008971F4" w:rsidRPr="00931400">
        <w:rPr>
          <w:lang w:eastAsia="ru-RU"/>
        </w:rPr>
        <w:t xml:space="preserve"> по видам спорта.</w:t>
      </w:r>
    </w:p>
    <w:p w:rsidR="008971F4" w:rsidRPr="00931400" w:rsidRDefault="00842FBF" w:rsidP="00240399">
      <w:pPr>
        <w:shd w:val="clear" w:color="auto" w:fill="FFFFFF"/>
        <w:suppressAutoHyphens w:val="0"/>
        <w:jc w:val="both"/>
        <w:rPr>
          <w:color w:val="000000" w:themeColor="text1"/>
          <w:lang w:eastAsia="ru-RU"/>
        </w:rPr>
      </w:pPr>
      <w:r w:rsidRPr="00931400">
        <w:rPr>
          <w:b/>
        </w:rPr>
        <w:t>Слайд</w:t>
      </w:r>
      <w:r w:rsidR="00F4555B" w:rsidRPr="00931400">
        <w:rPr>
          <w:b/>
        </w:rPr>
        <w:t xml:space="preserve"> 1</w:t>
      </w:r>
      <w:r w:rsidR="00A037D5" w:rsidRPr="00931400">
        <w:rPr>
          <w:b/>
        </w:rPr>
        <w:t>6</w:t>
      </w:r>
    </w:p>
    <w:p w:rsidR="00226E1F" w:rsidRPr="00931400" w:rsidRDefault="00542289" w:rsidP="00240399">
      <w:pPr>
        <w:shd w:val="clear" w:color="auto" w:fill="FFFFFF"/>
        <w:suppressAutoHyphens w:val="0"/>
        <w:jc w:val="both"/>
      </w:pPr>
      <w:r w:rsidRPr="00931400">
        <w:t xml:space="preserve">   </w:t>
      </w:r>
      <w:r w:rsidR="00BD0010" w:rsidRPr="00931400">
        <w:t>Немаловажен многолетний  опыт</w:t>
      </w:r>
      <w:r w:rsidR="000569D7" w:rsidRPr="00931400">
        <w:t xml:space="preserve"> системы</w:t>
      </w:r>
      <w:r w:rsidR="004734B5" w:rsidRPr="00931400">
        <w:t xml:space="preserve">  физкультурно-оздоровитель</w:t>
      </w:r>
      <w:r w:rsidR="00005C9E" w:rsidRPr="00931400">
        <w:t>ной работы в общеобразовательных организациях</w:t>
      </w:r>
      <w:r w:rsidR="000569D7" w:rsidRPr="00931400">
        <w:t>.</w:t>
      </w:r>
      <w:r w:rsidR="00842FBF" w:rsidRPr="00931400">
        <w:rPr>
          <w:b/>
        </w:rPr>
        <w:t xml:space="preserve">                                      </w:t>
      </w:r>
    </w:p>
    <w:p w:rsidR="00851194" w:rsidRPr="00931400" w:rsidRDefault="00611055" w:rsidP="00240399">
      <w:pPr>
        <w:jc w:val="both"/>
      </w:pPr>
      <w:r w:rsidRPr="00931400">
        <w:t xml:space="preserve">       </w:t>
      </w:r>
      <w:r w:rsidR="00C66BB7" w:rsidRPr="00931400">
        <w:t xml:space="preserve">В </w:t>
      </w:r>
      <w:r w:rsidR="00F9531F" w:rsidRPr="00931400">
        <w:t xml:space="preserve">соответствии с Федеральным статистическим отчетом в </w:t>
      </w:r>
      <w:r w:rsidR="00C66BB7" w:rsidRPr="00931400">
        <w:t xml:space="preserve">2015 году </w:t>
      </w:r>
      <w:r w:rsidR="005841B2" w:rsidRPr="00931400">
        <w:t xml:space="preserve"> </w:t>
      </w:r>
      <w:r w:rsidR="00C66BB7" w:rsidRPr="00931400">
        <w:t>ф</w:t>
      </w:r>
      <w:r w:rsidR="00A35220" w:rsidRPr="00931400">
        <w:t xml:space="preserve">изкультурно-оздоровительным направлением </w:t>
      </w:r>
      <w:r w:rsidR="00C66BB7" w:rsidRPr="00931400">
        <w:t xml:space="preserve"> охвачено  </w:t>
      </w:r>
      <w:r w:rsidR="00910570" w:rsidRPr="00931400">
        <w:t xml:space="preserve">   </w:t>
      </w:r>
      <w:r w:rsidR="003E0CB4" w:rsidRPr="00931400">
        <w:t>76</w:t>
      </w:r>
      <w:r w:rsidR="00910570" w:rsidRPr="00931400">
        <w:t xml:space="preserve"> %</w:t>
      </w:r>
      <w:r w:rsidR="00306B9A" w:rsidRPr="00931400">
        <w:t xml:space="preserve">  </w:t>
      </w:r>
      <w:proofErr w:type="gramStart"/>
      <w:r w:rsidR="00306B9A" w:rsidRPr="00931400">
        <w:t>обучающихся</w:t>
      </w:r>
      <w:proofErr w:type="gramEnd"/>
      <w:r w:rsidR="00306B9A" w:rsidRPr="00931400">
        <w:t>.</w:t>
      </w:r>
      <w:r w:rsidR="00C66BB7" w:rsidRPr="00931400">
        <w:t xml:space="preserve"> </w:t>
      </w:r>
    </w:p>
    <w:p w:rsidR="00ED5A14" w:rsidRPr="00931400" w:rsidRDefault="00851194" w:rsidP="00240399">
      <w:pPr>
        <w:jc w:val="both"/>
      </w:pPr>
      <w:r w:rsidRPr="00931400">
        <w:t xml:space="preserve">      В рамках </w:t>
      </w:r>
      <w:r w:rsidRPr="00931400">
        <w:rPr>
          <w:lang w:val="en-US"/>
        </w:rPr>
        <w:t>XXXI</w:t>
      </w:r>
      <w:r w:rsidR="00306B9A" w:rsidRPr="00931400">
        <w:t xml:space="preserve"> Спартакиады</w:t>
      </w:r>
      <w:r w:rsidRPr="00931400">
        <w:t xml:space="preserve">  школьников Веселовского района </w:t>
      </w:r>
      <w:r w:rsidR="00DE11C2" w:rsidRPr="00931400">
        <w:t>приняло участие 720 учащихся и л</w:t>
      </w:r>
      <w:r w:rsidR="00ED5A14" w:rsidRPr="00931400">
        <w:t xml:space="preserve">учшими по организации  физкультурно-оздоровительной работы </w:t>
      </w:r>
      <w:r w:rsidR="00BC0E0E" w:rsidRPr="00931400">
        <w:t>по итогам 31 Спартакиады</w:t>
      </w:r>
      <w:r w:rsidR="008338F1" w:rsidRPr="00931400">
        <w:t xml:space="preserve"> стали следующие школьные коллективы</w:t>
      </w:r>
      <w:r w:rsidR="00ED5A14" w:rsidRPr="00931400">
        <w:t xml:space="preserve">: </w:t>
      </w:r>
    </w:p>
    <w:p w:rsidR="00ED5A14" w:rsidRPr="00931400" w:rsidRDefault="00ED5A14" w:rsidP="00240399">
      <w:pPr>
        <w:ind w:left="142"/>
        <w:jc w:val="both"/>
      </w:pPr>
      <w:r w:rsidRPr="00931400">
        <w:t>-МБОУ Ленинская СОШ;</w:t>
      </w:r>
    </w:p>
    <w:p w:rsidR="00ED5A14" w:rsidRPr="00931400" w:rsidRDefault="00ED5A14" w:rsidP="00240399">
      <w:pPr>
        <w:ind w:left="142"/>
        <w:jc w:val="both"/>
      </w:pPr>
      <w:r w:rsidRPr="00931400">
        <w:t xml:space="preserve">- МБОУ </w:t>
      </w:r>
      <w:proofErr w:type="spellStart"/>
      <w:r w:rsidRPr="00931400">
        <w:t>Багаевская</w:t>
      </w:r>
      <w:proofErr w:type="spellEnd"/>
      <w:r w:rsidRPr="00931400">
        <w:t xml:space="preserve"> СОШ;</w:t>
      </w:r>
    </w:p>
    <w:p w:rsidR="00ED5A14" w:rsidRPr="00931400" w:rsidRDefault="00ED5A14" w:rsidP="00240399">
      <w:pPr>
        <w:ind w:left="142"/>
        <w:jc w:val="both"/>
      </w:pPr>
      <w:r w:rsidRPr="00931400">
        <w:t>- МБОУ Веселовская СОШ №1;</w:t>
      </w:r>
    </w:p>
    <w:p w:rsidR="00ED5A14" w:rsidRPr="00931400" w:rsidRDefault="00ED5A14" w:rsidP="00240399">
      <w:pPr>
        <w:ind w:left="142"/>
        <w:jc w:val="both"/>
      </w:pPr>
      <w:r w:rsidRPr="00931400">
        <w:t>Среди основных  общеобразовательных организаций:</w:t>
      </w:r>
    </w:p>
    <w:p w:rsidR="00ED5A14" w:rsidRPr="00931400" w:rsidRDefault="00ED5A14" w:rsidP="00240399">
      <w:pPr>
        <w:ind w:left="142"/>
        <w:jc w:val="both"/>
      </w:pPr>
      <w:r w:rsidRPr="00931400">
        <w:t xml:space="preserve">- МБОУ </w:t>
      </w:r>
      <w:proofErr w:type="spellStart"/>
      <w:r w:rsidRPr="00931400">
        <w:t>Маныч-Балабинская</w:t>
      </w:r>
      <w:proofErr w:type="spellEnd"/>
      <w:r w:rsidRPr="00931400">
        <w:t xml:space="preserve"> ООШ;</w:t>
      </w:r>
    </w:p>
    <w:p w:rsidR="00ED5A14" w:rsidRPr="00931400" w:rsidRDefault="00ED5A14" w:rsidP="00240399">
      <w:pPr>
        <w:ind w:left="142"/>
        <w:jc w:val="both"/>
      </w:pPr>
      <w:r w:rsidRPr="00931400">
        <w:t xml:space="preserve">- МБОУ </w:t>
      </w:r>
      <w:proofErr w:type="spellStart"/>
      <w:r w:rsidRPr="00931400">
        <w:t>Новинская</w:t>
      </w:r>
      <w:proofErr w:type="spellEnd"/>
      <w:r w:rsidRPr="00931400">
        <w:t xml:space="preserve"> ООШ;</w:t>
      </w:r>
    </w:p>
    <w:p w:rsidR="00217E2D" w:rsidRPr="00931400" w:rsidRDefault="00ED5A14" w:rsidP="00931400">
      <w:pPr>
        <w:ind w:left="142"/>
        <w:jc w:val="both"/>
      </w:pPr>
      <w:r w:rsidRPr="00931400">
        <w:t xml:space="preserve">- МБОУ </w:t>
      </w:r>
      <w:proofErr w:type="spellStart"/>
      <w:r w:rsidRPr="00931400">
        <w:t>Садковская</w:t>
      </w:r>
      <w:proofErr w:type="spellEnd"/>
      <w:r w:rsidRPr="00931400">
        <w:t xml:space="preserve">  ООШ.  </w:t>
      </w:r>
    </w:p>
    <w:p w:rsidR="008338F1" w:rsidRPr="00931400" w:rsidRDefault="008338F1" w:rsidP="00240399">
      <w:pPr>
        <w:ind w:left="142"/>
        <w:jc w:val="both"/>
      </w:pPr>
      <w:r w:rsidRPr="00931400">
        <w:t>Ва</w:t>
      </w:r>
      <w:r w:rsidR="00522987" w:rsidRPr="00931400">
        <w:t xml:space="preserve">жным событием </w:t>
      </w:r>
      <w:r w:rsidR="00353465" w:rsidRPr="00931400">
        <w:t xml:space="preserve"> дл</w:t>
      </w:r>
      <w:r w:rsidR="00217E2D" w:rsidRPr="00931400">
        <w:t xml:space="preserve">я нашего района, </w:t>
      </w:r>
      <w:r w:rsidR="00353465" w:rsidRPr="00931400">
        <w:t>уважаемые коллеги</w:t>
      </w:r>
      <w:r w:rsidR="00217E2D" w:rsidRPr="00931400">
        <w:t>,</w:t>
      </w:r>
      <w:r w:rsidR="00353465" w:rsidRPr="00931400">
        <w:t xml:space="preserve"> стала победа </w:t>
      </w:r>
      <w:r w:rsidR="00FC7BDA" w:rsidRPr="00931400">
        <w:rPr>
          <w:b/>
          <w:shd w:val="clear" w:color="auto" w:fill="FFFFFF"/>
        </w:rPr>
        <w:t xml:space="preserve"> </w:t>
      </w:r>
      <w:r w:rsidR="00353465" w:rsidRPr="00931400">
        <w:t>команды</w:t>
      </w:r>
      <w:r w:rsidR="00FC7BDA" w:rsidRPr="00931400">
        <w:t xml:space="preserve"> </w:t>
      </w:r>
      <w:r w:rsidR="00353465" w:rsidRPr="00931400">
        <w:t xml:space="preserve"> </w:t>
      </w:r>
      <w:proofErr w:type="spellStart"/>
      <w:r w:rsidR="00353465" w:rsidRPr="00931400">
        <w:t>Верхнесоленовской</w:t>
      </w:r>
      <w:proofErr w:type="spellEnd"/>
      <w:r w:rsidR="00353465" w:rsidRPr="00931400">
        <w:t xml:space="preserve"> школы</w:t>
      </w:r>
      <w:r w:rsidR="002674BD" w:rsidRPr="00931400">
        <w:t xml:space="preserve"> на региональном этапе Всероссийских соревнований</w:t>
      </w:r>
      <w:r w:rsidR="00E770EE" w:rsidRPr="00931400">
        <w:t xml:space="preserve"> школьников </w:t>
      </w:r>
      <w:r w:rsidR="002674BD" w:rsidRPr="00931400">
        <w:t xml:space="preserve"> </w:t>
      </w:r>
      <w:r w:rsidR="003B32C7" w:rsidRPr="00931400">
        <w:t>«Президентские состязания»</w:t>
      </w:r>
      <w:r w:rsidR="00E770EE" w:rsidRPr="00931400">
        <w:t xml:space="preserve"> </w:t>
      </w:r>
      <w:r w:rsidR="003B2AF5" w:rsidRPr="00931400">
        <w:t xml:space="preserve">в этом общая </w:t>
      </w:r>
      <w:r w:rsidR="00217E2D" w:rsidRPr="00931400">
        <w:lastRenderedPageBreak/>
        <w:t xml:space="preserve">заслуга всего педагогического </w:t>
      </w:r>
      <w:r w:rsidR="006851F0" w:rsidRPr="00931400">
        <w:t xml:space="preserve"> коллектива, родителей, учителя физической культуры.</w:t>
      </w:r>
    </w:p>
    <w:p w:rsidR="00A267E6" w:rsidRPr="00931400" w:rsidRDefault="00E770EE" w:rsidP="00240399">
      <w:pPr>
        <w:shd w:val="clear" w:color="auto" w:fill="FFFFFF"/>
        <w:jc w:val="both"/>
        <w:textAlignment w:val="top"/>
        <w:rPr>
          <w:color w:val="333333"/>
        </w:rPr>
      </w:pPr>
      <w:r w:rsidRPr="00931400">
        <w:rPr>
          <w:color w:val="222222"/>
        </w:rPr>
        <w:t>Н</w:t>
      </w:r>
      <w:r w:rsidR="001A4720" w:rsidRPr="00931400">
        <w:rPr>
          <w:color w:val="222222"/>
        </w:rPr>
        <w:t xml:space="preserve">а данный момент </w:t>
      </w:r>
      <w:r w:rsidR="008C464D" w:rsidRPr="00931400">
        <w:rPr>
          <w:color w:val="222222"/>
        </w:rPr>
        <w:t xml:space="preserve">команда </w:t>
      </w:r>
      <w:r w:rsidR="00602A99" w:rsidRPr="00931400">
        <w:rPr>
          <w:color w:val="222222"/>
        </w:rPr>
        <w:t xml:space="preserve">завершает подготовку к </w:t>
      </w:r>
      <w:r w:rsidR="00794E4E" w:rsidRPr="00931400">
        <w:rPr>
          <w:b/>
          <w:color w:val="222222"/>
        </w:rPr>
        <w:t xml:space="preserve"> </w:t>
      </w:r>
      <w:r w:rsidR="00602A99" w:rsidRPr="00931400">
        <w:rPr>
          <w:color w:val="222222"/>
        </w:rPr>
        <w:t xml:space="preserve">участию </w:t>
      </w:r>
      <w:r w:rsidR="003452CB" w:rsidRPr="00931400">
        <w:rPr>
          <w:color w:val="222222"/>
        </w:rPr>
        <w:t xml:space="preserve"> во Всероссийском этапе, который состоит</w:t>
      </w:r>
      <w:r w:rsidR="00306B9A" w:rsidRPr="00931400">
        <w:rPr>
          <w:color w:val="222222"/>
        </w:rPr>
        <w:t>ся</w:t>
      </w:r>
      <w:r w:rsidR="00573B48" w:rsidRPr="00931400">
        <w:rPr>
          <w:color w:val="222222"/>
        </w:rPr>
        <w:t xml:space="preserve"> </w:t>
      </w:r>
      <w:r w:rsidR="00794E4E" w:rsidRPr="00931400">
        <w:rPr>
          <w:color w:val="222222"/>
        </w:rPr>
        <w:t xml:space="preserve">  в сентябре 2016 года в </w:t>
      </w:r>
      <w:proofErr w:type="gramStart"/>
      <w:r w:rsidR="00794E4E" w:rsidRPr="00931400">
        <w:rPr>
          <w:color w:val="222222"/>
        </w:rPr>
        <w:t>г</w:t>
      </w:r>
      <w:proofErr w:type="gramEnd"/>
      <w:r w:rsidR="00794E4E" w:rsidRPr="00931400">
        <w:rPr>
          <w:color w:val="222222"/>
        </w:rPr>
        <w:t>. Анапа, Краснодарского края</w:t>
      </w:r>
      <w:r w:rsidR="006851F0" w:rsidRPr="00931400">
        <w:rPr>
          <w:color w:val="222222"/>
        </w:rPr>
        <w:t>,</w:t>
      </w:r>
      <w:r w:rsidR="00306B9A" w:rsidRPr="00931400">
        <w:rPr>
          <w:color w:val="222222"/>
        </w:rPr>
        <w:t xml:space="preserve"> </w:t>
      </w:r>
      <w:r w:rsidR="00184687" w:rsidRPr="00931400">
        <w:t xml:space="preserve">школа </w:t>
      </w:r>
      <w:r w:rsidR="00A46D26" w:rsidRPr="00931400">
        <w:t xml:space="preserve"> будет </w:t>
      </w:r>
      <w:r w:rsidR="00602A99" w:rsidRPr="00931400">
        <w:t xml:space="preserve"> </w:t>
      </w:r>
      <w:r w:rsidR="00A46D26" w:rsidRPr="00931400">
        <w:t xml:space="preserve"> представлять </w:t>
      </w:r>
      <w:r w:rsidR="00D51C58" w:rsidRPr="00931400">
        <w:t>не только Веселовский район, но и всю Ростовскую область.</w:t>
      </w:r>
      <w:r w:rsidR="00601ABD" w:rsidRPr="00931400">
        <w:t xml:space="preserve"> </w:t>
      </w:r>
      <w:r w:rsidR="00184687" w:rsidRPr="00931400">
        <w:t>Пожелаем</w:t>
      </w:r>
      <w:r w:rsidR="00573B48" w:rsidRPr="00931400">
        <w:t xml:space="preserve"> к</w:t>
      </w:r>
      <w:r w:rsidR="00217E2D" w:rsidRPr="00931400">
        <w:t xml:space="preserve">оманде и руководителю команды Анатолию </w:t>
      </w:r>
      <w:proofErr w:type="spellStart"/>
      <w:r w:rsidR="00217E2D" w:rsidRPr="00931400">
        <w:t>Мартыновичу</w:t>
      </w:r>
      <w:proofErr w:type="spellEnd"/>
      <w:r w:rsidR="00217E2D" w:rsidRPr="00931400">
        <w:t xml:space="preserve"> </w:t>
      </w:r>
      <w:r w:rsidR="003D6BB4">
        <w:t>Шахрай</w:t>
      </w:r>
      <w:r w:rsidR="00573B48" w:rsidRPr="00931400">
        <w:t xml:space="preserve"> </w:t>
      </w:r>
      <w:r w:rsidR="00184687" w:rsidRPr="00931400">
        <w:t xml:space="preserve"> трудолюбия,</w:t>
      </w:r>
      <w:r w:rsidR="00601ABD" w:rsidRPr="00931400">
        <w:t xml:space="preserve"> </w:t>
      </w:r>
      <w:r w:rsidR="00184687" w:rsidRPr="00931400">
        <w:t xml:space="preserve">терпения и заслуженной победы на </w:t>
      </w:r>
      <w:r w:rsidR="009E00C4" w:rsidRPr="00931400">
        <w:t>Всероссийском этапе соревнований.</w:t>
      </w:r>
    </w:p>
    <w:p w:rsidR="00804841" w:rsidRPr="00931400" w:rsidRDefault="00A267E6" w:rsidP="00240399">
      <w:pPr>
        <w:shd w:val="clear" w:color="auto" w:fill="FFFFFF"/>
        <w:suppressAutoHyphens w:val="0"/>
        <w:jc w:val="both"/>
        <w:rPr>
          <w:color w:val="000000" w:themeColor="text1"/>
          <w:lang w:eastAsia="ru-RU"/>
        </w:rPr>
      </w:pPr>
      <w:r w:rsidRPr="00931400">
        <w:rPr>
          <w:b/>
        </w:rPr>
        <w:t>Слайд 1</w:t>
      </w:r>
      <w:r w:rsidR="00306B9A" w:rsidRPr="00931400">
        <w:rPr>
          <w:b/>
        </w:rPr>
        <w:t>7</w:t>
      </w:r>
    </w:p>
    <w:p w:rsidR="007E4013" w:rsidRPr="00931400" w:rsidRDefault="00915F67" w:rsidP="00240399">
      <w:pPr>
        <w:jc w:val="both"/>
        <w:rPr>
          <w:lang w:eastAsia="en-US"/>
        </w:rPr>
      </w:pPr>
      <w:r w:rsidRPr="00931400">
        <w:rPr>
          <w:lang w:eastAsia="en-US"/>
        </w:rPr>
        <w:t xml:space="preserve">     Сложившую</w:t>
      </w:r>
      <w:r w:rsidR="00D72783" w:rsidRPr="00931400">
        <w:rPr>
          <w:lang w:eastAsia="en-US"/>
        </w:rPr>
        <w:t>ся  тревожн</w:t>
      </w:r>
      <w:r w:rsidRPr="00931400">
        <w:rPr>
          <w:lang w:eastAsia="en-US"/>
        </w:rPr>
        <w:t>ую ситуацию</w:t>
      </w:r>
      <w:r w:rsidR="00685B2A" w:rsidRPr="00931400">
        <w:rPr>
          <w:lang w:eastAsia="en-US"/>
        </w:rPr>
        <w:t xml:space="preserve"> в </w:t>
      </w:r>
      <w:r w:rsidR="006C6121" w:rsidRPr="00931400">
        <w:rPr>
          <w:lang w:eastAsia="en-US"/>
        </w:rPr>
        <w:t>вопросе сохранения и укрепления  здоровья</w:t>
      </w:r>
      <w:r w:rsidRPr="00931400">
        <w:rPr>
          <w:lang w:eastAsia="en-US"/>
        </w:rPr>
        <w:t xml:space="preserve"> способен решить комплекс</w:t>
      </w:r>
      <w:r w:rsidR="00227376" w:rsidRPr="00931400">
        <w:rPr>
          <w:lang w:eastAsia="en-US"/>
        </w:rPr>
        <w:t xml:space="preserve"> «Готов к труду и обороне»</w:t>
      </w:r>
      <w:r w:rsidR="00B82565" w:rsidRPr="00931400">
        <w:rPr>
          <w:lang w:eastAsia="en-US"/>
        </w:rPr>
        <w:t>, через который  мы в большинстве своем  зде</w:t>
      </w:r>
      <w:r w:rsidR="009C5E8B" w:rsidRPr="00931400">
        <w:rPr>
          <w:lang w:eastAsia="en-US"/>
        </w:rPr>
        <w:t>сь присутствующих проходили</w:t>
      </w:r>
      <w:r w:rsidR="0077499B" w:rsidRPr="00931400">
        <w:rPr>
          <w:lang w:eastAsia="en-US"/>
        </w:rPr>
        <w:t xml:space="preserve"> и который у</w:t>
      </w:r>
      <w:r w:rsidR="00062E10" w:rsidRPr="00931400">
        <w:rPr>
          <w:lang w:eastAsia="en-US"/>
        </w:rPr>
        <w:t>ж точно никому вреда не принес</w:t>
      </w:r>
      <w:r w:rsidR="00594927" w:rsidRPr="00931400">
        <w:rPr>
          <w:lang w:eastAsia="en-US"/>
        </w:rPr>
        <w:t xml:space="preserve">, </w:t>
      </w:r>
      <w:r w:rsidR="00583DC0" w:rsidRPr="00931400">
        <w:t xml:space="preserve">благодаря </w:t>
      </w:r>
      <w:r w:rsidR="003932E9" w:rsidRPr="00931400">
        <w:t xml:space="preserve"> ГТО </w:t>
      </w:r>
      <w:r w:rsidR="00583DC0" w:rsidRPr="00931400">
        <w:t>выросло не одно поколение активных и здоровых людей</w:t>
      </w:r>
      <w:r w:rsidR="00137F57" w:rsidRPr="00931400">
        <w:t xml:space="preserve"> Советского С</w:t>
      </w:r>
      <w:r w:rsidR="00583DC0" w:rsidRPr="00931400">
        <w:t>оюза</w:t>
      </w:r>
      <w:r w:rsidR="003932E9" w:rsidRPr="00931400">
        <w:t>.</w:t>
      </w:r>
      <w:r w:rsidR="00D01038" w:rsidRPr="00931400">
        <w:rPr>
          <w:lang w:eastAsia="en-US"/>
        </w:rPr>
        <w:t xml:space="preserve"> </w:t>
      </w:r>
    </w:p>
    <w:p w:rsidR="007E4013" w:rsidRPr="00931400" w:rsidRDefault="007E4013" w:rsidP="00240399">
      <w:pPr>
        <w:shd w:val="clear" w:color="auto" w:fill="FFFFFF"/>
        <w:suppressAutoHyphens w:val="0"/>
        <w:jc w:val="both"/>
        <w:rPr>
          <w:color w:val="000000" w:themeColor="text1"/>
          <w:lang w:eastAsia="ru-RU"/>
        </w:rPr>
      </w:pPr>
      <w:r w:rsidRPr="00931400">
        <w:rPr>
          <w:b/>
        </w:rPr>
        <w:t>Слайд 1</w:t>
      </w:r>
      <w:r w:rsidR="00306B9A" w:rsidRPr="00931400">
        <w:rPr>
          <w:b/>
        </w:rPr>
        <w:t>8</w:t>
      </w:r>
    </w:p>
    <w:p w:rsidR="00092F02" w:rsidRPr="00931400" w:rsidRDefault="00156E48" w:rsidP="00240399">
      <w:pPr>
        <w:jc w:val="both"/>
        <w:rPr>
          <w:lang w:eastAsia="en-US"/>
        </w:rPr>
      </w:pPr>
      <w:r w:rsidRPr="00931400">
        <w:rPr>
          <w:lang w:eastAsia="en-US"/>
        </w:rPr>
        <w:t xml:space="preserve">  </w:t>
      </w:r>
      <w:r w:rsidR="000F47A3" w:rsidRPr="00931400">
        <w:rPr>
          <w:lang w:eastAsia="en-US"/>
        </w:rPr>
        <w:t xml:space="preserve">          </w:t>
      </w:r>
      <w:r w:rsidR="0071781E" w:rsidRPr="00931400">
        <w:rPr>
          <w:lang w:eastAsia="en-US"/>
        </w:rPr>
        <w:t xml:space="preserve">В рамках поэтапного внедрения комплекса ГТО  </w:t>
      </w:r>
      <w:r w:rsidR="00092F02" w:rsidRPr="00931400">
        <w:rPr>
          <w:lang w:eastAsia="en-US"/>
        </w:rPr>
        <w:t>е</w:t>
      </w:r>
      <w:r w:rsidR="008369B7" w:rsidRPr="00931400">
        <w:rPr>
          <w:lang w:eastAsia="en-US"/>
        </w:rPr>
        <w:t xml:space="preserve">сть и у нас </w:t>
      </w:r>
      <w:r w:rsidR="00092F02" w:rsidRPr="00931400">
        <w:rPr>
          <w:lang w:eastAsia="en-US"/>
        </w:rPr>
        <w:t xml:space="preserve">  наработки:</w:t>
      </w:r>
    </w:p>
    <w:p w:rsidR="000F47A3" w:rsidRPr="00931400" w:rsidRDefault="000F47A3" w:rsidP="00240399">
      <w:pPr>
        <w:pStyle w:val="a4"/>
        <w:shd w:val="clear" w:color="auto" w:fill="F4F4F4"/>
        <w:spacing w:before="0" w:beforeAutospacing="0" w:after="0" w:afterAutospacing="0"/>
        <w:jc w:val="both"/>
        <w:rPr>
          <w:sz w:val="28"/>
          <w:szCs w:val="28"/>
        </w:rPr>
      </w:pPr>
      <w:r w:rsidRPr="00931400">
        <w:rPr>
          <w:sz w:val="28"/>
          <w:szCs w:val="28"/>
        </w:rPr>
        <w:t xml:space="preserve">         В течение года школы района приняли активное участие в</w:t>
      </w:r>
      <w:r w:rsidR="00092F02" w:rsidRPr="00931400">
        <w:rPr>
          <w:sz w:val="28"/>
          <w:szCs w:val="28"/>
        </w:rPr>
        <w:t xml:space="preserve"> акциях</w:t>
      </w:r>
      <w:r w:rsidR="003932E9" w:rsidRPr="00931400">
        <w:rPr>
          <w:sz w:val="28"/>
          <w:szCs w:val="28"/>
        </w:rPr>
        <w:t>,</w:t>
      </w:r>
      <w:r w:rsidR="008369B7" w:rsidRPr="00931400">
        <w:rPr>
          <w:sz w:val="28"/>
          <w:szCs w:val="28"/>
          <w:lang w:eastAsia="en-US"/>
        </w:rPr>
        <w:t xml:space="preserve"> </w:t>
      </w:r>
      <w:r w:rsidR="00137F57" w:rsidRPr="00931400">
        <w:rPr>
          <w:sz w:val="28"/>
          <w:szCs w:val="28"/>
        </w:rPr>
        <w:t>муниципальном, областном этапах</w:t>
      </w:r>
      <w:r w:rsidRPr="00931400">
        <w:rPr>
          <w:sz w:val="28"/>
          <w:szCs w:val="28"/>
        </w:rPr>
        <w:t xml:space="preserve"> зимнего </w:t>
      </w:r>
      <w:r w:rsidR="00137F57" w:rsidRPr="00931400">
        <w:rPr>
          <w:sz w:val="28"/>
          <w:szCs w:val="28"/>
        </w:rPr>
        <w:t xml:space="preserve"> и летнего фестивалей </w:t>
      </w:r>
      <w:r w:rsidRPr="00931400">
        <w:rPr>
          <w:sz w:val="28"/>
          <w:szCs w:val="28"/>
        </w:rPr>
        <w:t xml:space="preserve"> ГТО.</w:t>
      </w:r>
      <w:r w:rsidR="00137F57" w:rsidRPr="00931400">
        <w:rPr>
          <w:sz w:val="28"/>
          <w:szCs w:val="28"/>
        </w:rPr>
        <w:t xml:space="preserve"> Прошли испытания нормативов комплекса </w:t>
      </w:r>
      <w:r w:rsidRPr="00931400">
        <w:rPr>
          <w:sz w:val="28"/>
          <w:szCs w:val="28"/>
        </w:rPr>
        <w:t>250 учащи</w:t>
      </w:r>
      <w:r w:rsidR="001C21DB" w:rsidRPr="00931400">
        <w:rPr>
          <w:sz w:val="28"/>
          <w:szCs w:val="28"/>
        </w:rPr>
        <w:t>хся со 2 по 5 ступень.</w:t>
      </w:r>
    </w:p>
    <w:p w:rsidR="00F37438" w:rsidRPr="00931400" w:rsidRDefault="000F47A3" w:rsidP="00FC7BDA">
      <w:pPr>
        <w:jc w:val="both"/>
        <w:rPr>
          <w:lang w:eastAsia="ru-RU"/>
        </w:rPr>
      </w:pPr>
      <w:r w:rsidRPr="00931400">
        <w:rPr>
          <w:lang w:eastAsia="ru-RU"/>
        </w:rPr>
        <w:t xml:space="preserve">Благодаря грамотной организации  Отдела образования, Центра тестирования ГТО,  ответственности </w:t>
      </w:r>
      <w:r w:rsidR="001C21DB" w:rsidRPr="00931400">
        <w:rPr>
          <w:lang w:eastAsia="ru-RU"/>
        </w:rPr>
        <w:t xml:space="preserve">руководителей школ и </w:t>
      </w:r>
      <w:r w:rsidRPr="00931400">
        <w:rPr>
          <w:lang w:eastAsia="ru-RU"/>
        </w:rPr>
        <w:t>учащихся, действиям судей программа з</w:t>
      </w:r>
      <w:r w:rsidR="002C39D0" w:rsidRPr="00931400">
        <w:rPr>
          <w:lang w:eastAsia="ru-RU"/>
        </w:rPr>
        <w:t>имнего и летнего Фестивалей</w:t>
      </w:r>
      <w:r w:rsidR="00CE43B6" w:rsidRPr="00931400">
        <w:rPr>
          <w:lang w:eastAsia="ru-RU"/>
        </w:rPr>
        <w:t xml:space="preserve"> была выполнена полностью, большое </w:t>
      </w:r>
      <w:r w:rsidR="00902459" w:rsidRPr="00931400">
        <w:rPr>
          <w:lang w:eastAsia="ru-RU"/>
        </w:rPr>
        <w:t>Вам всем спасибо</w:t>
      </w:r>
      <w:r w:rsidR="002C39D0" w:rsidRPr="00931400">
        <w:rPr>
          <w:lang w:eastAsia="ru-RU"/>
        </w:rPr>
        <w:t xml:space="preserve"> за это</w:t>
      </w:r>
      <w:r w:rsidR="00902459" w:rsidRPr="00931400">
        <w:rPr>
          <w:lang w:eastAsia="ru-RU"/>
        </w:rPr>
        <w:t>.</w:t>
      </w:r>
      <w:r w:rsidRPr="00931400">
        <w:rPr>
          <w:lang w:eastAsia="ru-RU"/>
        </w:rPr>
        <w:t xml:space="preserve">                     </w:t>
      </w:r>
    </w:p>
    <w:p w:rsidR="00ED35F5" w:rsidRPr="00931400" w:rsidRDefault="001B1DDF" w:rsidP="00240399">
      <w:pPr>
        <w:pStyle w:val="a4"/>
        <w:shd w:val="clear" w:color="auto" w:fill="F4F4F4"/>
        <w:spacing w:before="0" w:beforeAutospacing="0" w:after="0" w:afterAutospacing="0"/>
        <w:jc w:val="both"/>
        <w:rPr>
          <w:sz w:val="28"/>
          <w:szCs w:val="28"/>
        </w:rPr>
      </w:pPr>
      <w:r w:rsidRPr="00931400">
        <w:rPr>
          <w:color w:val="000000"/>
          <w:sz w:val="28"/>
          <w:szCs w:val="28"/>
          <w:lang w:eastAsia="en-US"/>
        </w:rPr>
        <w:t xml:space="preserve"> </w:t>
      </w:r>
      <w:r w:rsidR="002C39D0" w:rsidRPr="00931400">
        <w:rPr>
          <w:color w:val="000000"/>
          <w:sz w:val="28"/>
          <w:szCs w:val="28"/>
          <w:lang w:eastAsia="en-US"/>
        </w:rPr>
        <w:t xml:space="preserve">По инициативе </w:t>
      </w:r>
      <w:r w:rsidR="00143BEB" w:rsidRPr="00931400">
        <w:rPr>
          <w:sz w:val="28"/>
          <w:szCs w:val="28"/>
        </w:rPr>
        <w:t xml:space="preserve"> </w:t>
      </w:r>
      <w:proofErr w:type="gramStart"/>
      <w:r w:rsidR="00143BEB" w:rsidRPr="00931400">
        <w:rPr>
          <w:sz w:val="28"/>
          <w:szCs w:val="28"/>
        </w:rPr>
        <w:t xml:space="preserve">депутата Законодательного собрания </w:t>
      </w:r>
      <w:r w:rsidR="008547D2" w:rsidRPr="00931400">
        <w:rPr>
          <w:sz w:val="28"/>
          <w:szCs w:val="28"/>
        </w:rPr>
        <w:t xml:space="preserve">Ростовской области </w:t>
      </w:r>
      <w:r w:rsidR="00A47EB6" w:rsidRPr="00931400">
        <w:rPr>
          <w:sz w:val="28"/>
          <w:szCs w:val="28"/>
        </w:rPr>
        <w:t xml:space="preserve">Ларисы Николаевны </w:t>
      </w:r>
      <w:r w:rsidR="001323D1" w:rsidRPr="00931400">
        <w:rPr>
          <w:sz w:val="28"/>
          <w:szCs w:val="28"/>
        </w:rPr>
        <w:t>Тутовой</w:t>
      </w:r>
      <w:proofErr w:type="gramEnd"/>
      <w:r w:rsidR="001323D1" w:rsidRPr="00931400">
        <w:rPr>
          <w:sz w:val="28"/>
          <w:szCs w:val="28"/>
        </w:rPr>
        <w:t xml:space="preserve"> </w:t>
      </w:r>
      <w:r w:rsidR="0024521D" w:rsidRPr="00931400">
        <w:rPr>
          <w:sz w:val="28"/>
          <w:szCs w:val="28"/>
        </w:rPr>
        <w:t xml:space="preserve"> о возможном проведении</w:t>
      </w:r>
      <w:r w:rsidR="008547D2" w:rsidRPr="00931400">
        <w:rPr>
          <w:sz w:val="28"/>
          <w:szCs w:val="28"/>
        </w:rPr>
        <w:t xml:space="preserve"> пробного тестирова</w:t>
      </w:r>
      <w:r w:rsidR="0024521D" w:rsidRPr="00931400">
        <w:rPr>
          <w:sz w:val="28"/>
          <w:szCs w:val="28"/>
        </w:rPr>
        <w:t>ния норм ГТО на базе</w:t>
      </w:r>
      <w:r w:rsidR="001323D1" w:rsidRPr="00931400">
        <w:rPr>
          <w:sz w:val="28"/>
          <w:szCs w:val="28"/>
        </w:rPr>
        <w:t xml:space="preserve"> </w:t>
      </w:r>
      <w:r w:rsidR="0024521D" w:rsidRPr="00931400">
        <w:rPr>
          <w:sz w:val="28"/>
          <w:szCs w:val="28"/>
        </w:rPr>
        <w:t xml:space="preserve"> дошкольных организаций</w:t>
      </w:r>
      <w:r w:rsidR="004F099C" w:rsidRPr="00931400">
        <w:rPr>
          <w:sz w:val="28"/>
          <w:szCs w:val="28"/>
        </w:rPr>
        <w:t>, принято Распоряжение Администрации Веселовского района о проведении</w:t>
      </w:r>
      <w:r w:rsidR="007D2210" w:rsidRPr="00931400">
        <w:rPr>
          <w:sz w:val="28"/>
          <w:szCs w:val="28"/>
        </w:rPr>
        <w:t xml:space="preserve"> пробного тестирования в </w:t>
      </w:r>
      <w:r w:rsidR="004F099C" w:rsidRPr="00931400">
        <w:rPr>
          <w:sz w:val="28"/>
          <w:szCs w:val="28"/>
        </w:rPr>
        <w:t>наступающем</w:t>
      </w:r>
      <w:r w:rsidR="007D2210" w:rsidRPr="00931400">
        <w:rPr>
          <w:sz w:val="28"/>
          <w:szCs w:val="28"/>
        </w:rPr>
        <w:t xml:space="preserve"> учебном году</w:t>
      </w:r>
      <w:r w:rsidR="008372DA" w:rsidRPr="00931400">
        <w:rPr>
          <w:sz w:val="28"/>
          <w:szCs w:val="28"/>
        </w:rPr>
        <w:t xml:space="preserve"> для детей 6-ти летнего возраста</w:t>
      </w:r>
      <w:r w:rsidR="007D2210" w:rsidRPr="00931400">
        <w:rPr>
          <w:sz w:val="28"/>
          <w:szCs w:val="28"/>
        </w:rPr>
        <w:t>.</w:t>
      </w:r>
    </w:p>
    <w:p w:rsidR="00F77C8E" w:rsidRPr="00931400" w:rsidRDefault="00F77C8E" w:rsidP="00240399">
      <w:pPr>
        <w:shd w:val="clear" w:color="auto" w:fill="FFFFFF"/>
        <w:suppressAutoHyphens w:val="0"/>
        <w:jc w:val="both"/>
        <w:rPr>
          <w:rStyle w:val="c0"/>
          <w:color w:val="000000" w:themeColor="text1"/>
          <w:lang w:eastAsia="ru-RU"/>
        </w:rPr>
      </w:pPr>
      <w:r w:rsidRPr="00931400">
        <w:rPr>
          <w:b/>
        </w:rPr>
        <w:t>Слайд 1</w:t>
      </w:r>
      <w:r w:rsidR="006A317D" w:rsidRPr="00931400">
        <w:rPr>
          <w:b/>
        </w:rPr>
        <w:t>9</w:t>
      </w:r>
    </w:p>
    <w:p w:rsidR="003D3EB4" w:rsidRPr="00931400" w:rsidRDefault="006903C3" w:rsidP="00240399">
      <w:pPr>
        <w:pStyle w:val="a4"/>
        <w:shd w:val="clear" w:color="auto" w:fill="F4F4F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31400">
        <w:rPr>
          <w:rStyle w:val="c0"/>
          <w:color w:val="000000"/>
          <w:sz w:val="28"/>
          <w:szCs w:val="28"/>
        </w:rPr>
        <w:t xml:space="preserve">          </w:t>
      </w:r>
      <w:r w:rsidR="00146484" w:rsidRPr="00931400">
        <w:rPr>
          <w:rStyle w:val="c0"/>
          <w:color w:val="000000"/>
          <w:sz w:val="28"/>
          <w:szCs w:val="28"/>
        </w:rPr>
        <w:t xml:space="preserve">Впервые в </w:t>
      </w:r>
      <w:r w:rsidR="00934856" w:rsidRPr="00931400">
        <w:rPr>
          <w:rStyle w:val="c0"/>
          <w:color w:val="000000"/>
          <w:sz w:val="28"/>
          <w:szCs w:val="28"/>
        </w:rPr>
        <w:t xml:space="preserve">этом году </w:t>
      </w:r>
      <w:r w:rsidR="00146484" w:rsidRPr="00931400">
        <w:rPr>
          <w:rStyle w:val="c0"/>
          <w:color w:val="000000"/>
          <w:sz w:val="28"/>
          <w:szCs w:val="28"/>
        </w:rPr>
        <w:t xml:space="preserve"> </w:t>
      </w:r>
      <w:r w:rsidR="003D3EB4" w:rsidRPr="00931400">
        <w:rPr>
          <w:rStyle w:val="c0"/>
          <w:color w:val="000000"/>
          <w:sz w:val="28"/>
          <w:szCs w:val="28"/>
        </w:rPr>
        <w:t xml:space="preserve">нормы комплекса ГТО сдавали выпускники </w:t>
      </w:r>
      <w:r w:rsidR="0069051F" w:rsidRPr="00931400">
        <w:rPr>
          <w:rStyle w:val="c0"/>
          <w:color w:val="000000"/>
          <w:sz w:val="28"/>
          <w:szCs w:val="28"/>
        </w:rPr>
        <w:t>11-х классов.</w:t>
      </w:r>
    </w:p>
    <w:p w:rsidR="003525A2" w:rsidRPr="00931400" w:rsidRDefault="008B1883" w:rsidP="00240399">
      <w:pPr>
        <w:jc w:val="both"/>
      </w:pPr>
      <w:r w:rsidRPr="00931400">
        <w:t xml:space="preserve">В  тестировании комплекса ГТО </w:t>
      </w:r>
      <w:r w:rsidR="00904F03" w:rsidRPr="00931400">
        <w:t xml:space="preserve"> из 95 выпускников  приняло участие 17</w:t>
      </w:r>
      <w:r w:rsidR="00934856" w:rsidRPr="00931400">
        <w:t xml:space="preserve"> </w:t>
      </w:r>
      <w:r w:rsidR="00822588" w:rsidRPr="00931400">
        <w:t>-</w:t>
      </w:r>
      <w:r w:rsidR="00FB7CCE" w:rsidRPr="00931400">
        <w:t xml:space="preserve"> </w:t>
      </w:r>
      <w:r w:rsidR="00934856" w:rsidRPr="00931400">
        <w:t xml:space="preserve">это учащиеся </w:t>
      </w:r>
      <w:r w:rsidR="003525A2" w:rsidRPr="00931400">
        <w:t xml:space="preserve"> следующих школ:</w:t>
      </w:r>
      <w:r w:rsidR="00822588" w:rsidRPr="00931400">
        <w:t xml:space="preserve"> </w:t>
      </w:r>
      <w:r w:rsidR="00F54F9F" w:rsidRPr="00931400">
        <w:t xml:space="preserve"> </w:t>
      </w:r>
    </w:p>
    <w:p w:rsidR="003525A2" w:rsidRPr="00931400" w:rsidRDefault="00F54F9F" w:rsidP="00240399">
      <w:pPr>
        <w:jc w:val="both"/>
      </w:pPr>
      <w:r w:rsidRPr="00931400">
        <w:rPr>
          <w:i/>
        </w:rPr>
        <w:t>Веселовской школы № 1, Веселовс</w:t>
      </w:r>
      <w:r w:rsidR="00401D96" w:rsidRPr="00931400">
        <w:rPr>
          <w:i/>
        </w:rPr>
        <w:t xml:space="preserve">кой школы № 2, </w:t>
      </w:r>
      <w:proofErr w:type="spellStart"/>
      <w:r w:rsidR="00401D96" w:rsidRPr="00931400">
        <w:rPr>
          <w:i/>
        </w:rPr>
        <w:t>Багаевской</w:t>
      </w:r>
      <w:proofErr w:type="spellEnd"/>
      <w:r w:rsidR="00401D96" w:rsidRPr="00931400">
        <w:rPr>
          <w:i/>
        </w:rPr>
        <w:t>, Позднеевской, Ленинской школ</w:t>
      </w:r>
      <w:r w:rsidR="00401D96" w:rsidRPr="00931400">
        <w:t xml:space="preserve">. </w:t>
      </w:r>
    </w:p>
    <w:p w:rsidR="00CD05D4" w:rsidRPr="00931400" w:rsidRDefault="00CD05D4" w:rsidP="00240399">
      <w:pPr>
        <w:jc w:val="both"/>
      </w:pPr>
      <w:r w:rsidRPr="00931400">
        <w:t>По итогам золотым знаком отличия награждены 8 учащихся</w:t>
      </w:r>
      <w:r w:rsidR="000B40BB" w:rsidRPr="00931400">
        <w:t xml:space="preserve">, </w:t>
      </w:r>
      <w:r w:rsidR="00934856" w:rsidRPr="00931400">
        <w:t xml:space="preserve">серебряным </w:t>
      </w:r>
      <w:r w:rsidR="00B7101E" w:rsidRPr="00931400">
        <w:t xml:space="preserve">-1,бронзовым-1.Семь </w:t>
      </w:r>
      <w:proofErr w:type="gramStart"/>
      <w:r w:rsidR="00B7101E" w:rsidRPr="00931400">
        <w:t>учащихся</w:t>
      </w:r>
      <w:proofErr w:type="gramEnd"/>
      <w:r w:rsidR="00B7101E" w:rsidRPr="00931400">
        <w:t xml:space="preserve"> к сожалению не справились с испытаниями комплекса.</w:t>
      </w:r>
    </w:p>
    <w:p w:rsidR="00AF1284" w:rsidRPr="00931400" w:rsidRDefault="00C17E52" w:rsidP="00240399">
      <w:pPr>
        <w:jc w:val="both"/>
      </w:pPr>
      <w:r w:rsidRPr="00931400">
        <w:t xml:space="preserve">И все же, уважаемые коллеги, цифра </w:t>
      </w:r>
      <w:r w:rsidR="008F596D" w:rsidRPr="00931400">
        <w:t xml:space="preserve"> 17</w:t>
      </w:r>
      <w:r w:rsidR="00F8184B" w:rsidRPr="00931400">
        <w:t xml:space="preserve"> (</w:t>
      </w:r>
      <w:r w:rsidR="000A7081" w:rsidRPr="00931400">
        <w:t xml:space="preserve">18 </w:t>
      </w:r>
      <w:r w:rsidR="00F8184B" w:rsidRPr="00931400">
        <w:t>%, от общего количества выпускников)</w:t>
      </w:r>
      <w:r w:rsidR="00401D96" w:rsidRPr="00931400">
        <w:t xml:space="preserve"> говорит о низкой </w:t>
      </w:r>
      <w:r w:rsidR="002F764C" w:rsidRPr="00931400">
        <w:t>информационно-пропагандистской и организационной работе</w:t>
      </w:r>
      <w:r w:rsidR="00822588" w:rsidRPr="00931400">
        <w:t xml:space="preserve"> среди учащихся</w:t>
      </w:r>
      <w:r w:rsidR="00F8184B" w:rsidRPr="00931400">
        <w:t xml:space="preserve"> и их родителей</w:t>
      </w:r>
      <w:r w:rsidR="002B031A" w:rsidRPr="00931400">
        <w:t xml:space="preserve">. </w:t>
      </w:r>
      <w:r w:rsidR="00CF1E0C" w:rsidRPr="00931400">
        <w:t xml:space="preserve"> </w:t>
      </w:r>
      <w:r w:rsidR="003A0178" w:rsidRPr="00931400">
        <w:t xml:space="preserve">Ведь в </w:t>
      </w:r>
      <w:r w:rsidR="002F764C" w:rsidRPr="00931400">
        <w:t xml:space="preserve"> 2017</w:t>
      </w:r>
      <w:r w:rsidR="00AF1284" w:rsidRPr="00931400">
        <w:t xml:space="preserve"> году </w:t>
      </w:r>
      <w:r w:rsidR="003A0178" w:rsidRPr="00931400">
        <w:t>наступит  реализационны</w:t>
      </w:r>
      <w:proofErr w:type="gramStart"/>
      <w:r w:rsidR="003A0178" w:rsidRPr="00931400">
        <w:t>й-</w:t>
      </w:r>
      <w:proofErr w:type="gramEnd"/>
      <w:r w:rsidR="00441263" w:rsidRPr="00931400">
        <w:t xml:space="preserve"> заключительный </w:t>
      </w:r>
      <w:r w:rsidR="00B62A50" w:rsidRPr="00931400">
        <w:t>этап</w:t>
      </w:r>
      <w:r w:rsidR="003A0178" w:rsidRPr="00931400">
        <w:t>, в ходе которого все выпускники 11 классов примут участие в сдаче нормативов комплекса ГТО.</w:t>
      </w:r>
    </w:p>
    <w:p w:rsidR="009406E6" w:rsidRPr="00931400" w:rsidRDefault="004C0C1B" w:rsidP="00FC7BDA">
      <w:pPr>
        <w:jc w:val="both"/>
        <w:rPr>
          <w:color w:val="000000" w:themeColor="text1"/>
        </w:rPr>
      </w:pPr>
      <w:r w:rsidRPr="00931400">
        <w:rPr>
          <w:color w:val="000000" w:themeColor="text1"/>
          <w:shd w:val="clear" w:color="auto" w:fill="FFFFFF"/>
        </w:rPr>
        <w:t xml:space="preserve">       </w:t>
      </w:r>
      <w:r w:rsidR="00FF48A9" w:rsidRPr="00931400">
        <w:rPr>
          <w:color w:val="000000" w:themeColor="text1"/>
          <w:shd w:val="clear" w:color="auto" w:fill="FFFFFF"/>
        </w:rPr>
        <w:t xml:space="preserve">Хочу отметить, что только обладатели золотых знаков отличия ГТО </w:t>
      </w:r>
      <w:r w:rsidR="00654EA1" w:rsidRPr="00931400">
        <w:rPr>
          <w:color w:val="000000" w:themeColor="text1"/>
          <w:shd w:val="clear" w:color="auto" w:fill="FFFFFF"/>
        </w:rPr>
        <w:t xml:space="preserve">претендуют на </w:t>
      </w:r>
      <w:r w:rsidR="00FF48A9" w:rsidRPr="00931400">
        <w:rPr>
          <w:color w:val="000000" w:themeColor="text1"/>
          <w:shd w:val="clear" w:color="auto" w:fill="FFFFFF"/>
        </w:rPr>
        <w:t xml:space="preserve"> начисление дополнительных баллов</w:t>
      </w:r>
      <w:r w:rsidR="00AA0FCC" w:rsidRPr="00931400">
        <w:rPr>
          <w:color w:val="000000" w:themeColor="text1"/>
          <w:shd w:val="clear" w:color="auto" w:fill="FFFFFF"/>
        </w:rPr>
        <w:t xml:space="preserve"> при поступлении</w:t>
      </w:r>
      <w:r w:rsidR="00A83069" w:rsidRPr="00931400">
        <w:rPr>
          <w:color w:val="000000" w:themeColor="text1"/>
          <w:shd w:val="clear" w:color="auto" w:fill="FFFFFF"/>
        </w:rPr>
        <w:t xml:space="preserve"> в высшие учебные заведения</w:t>
      </w:r>
      <w:r w:rsidR="00B70588" w:rsidRPr="00931400">
        <w:rPr>
          <w:color w:val="000000" w:themeColor="text1"/>
          <w:shd w:val="clear" w:color="auto" w:fill="FFFFFF"/>
        </w:rPr>
        <w:t xml:space="preserve">. </w:t>
      </w:r>
      <w:r w:rsidR="00AA2B65" w:rsidRPr="00931400">
        <w:rPr>
          <w:color w:val="000000" w:themeColor="text1"/>
          <w:shd w:val="clear" w:color="auto" w:fill="FFFFFF"/>
        </w:rPr>
        <w:t>Но</w:t>
      </w:r>
      <w:r w:rsidR="00B70588" w:rsidRPr="00931400">
        <w:rPr>
          <w:color w:val="000000" w:themeColor="text1"/>
          <w:shd w:val="clear" w:color="auto" w:fill="FFFFFF"/>
        </w:rPr>
        <w:t>,</w:t>
      </w:r>
      <w:r w:rsidR="00AA2B65" w:rsidRPr="00931400">
        <w:rPr>
          <w:color w:val="000000" w:themeColor="text1"/>
          <w:shd w:val="clear" w:color="auto" w:fill="FFFFFF"/>
        </w:rPr>
        <w:t xml:space="preserve"> уважаемые коллеги</w:t>
      </w:r>
      <w:r w:rsidR="00B70588" w:rsidRPr="00931400">
        <w:rPr>
          <w:color w:val="000000" w:themeColor="text1"/>
          <w:shd w:val="clear" w:color="auto" w:fill="FFFFFF"/>
        </w:rPr>
        <w:t>,</w:t>
      </w:r>
      <w:r w:rsidR="00AA2B65" w:rsidRPr="00931400">
        <w:rPr>
          <w:color w:val="000000" w:themeColor="text1"/>
          <w:shd w:val="clear" w:color="auto" w:fill="FFFFFF"/>
        </w:rPr>
        <w:t xml:space="preserve"> </w:t>
      </w:r>
      <w:r w:rsidR="00176532" w:rsidRPr="00931400">
        <w:rPr>
          <w:color w:val="000000" w:themeColor="text1"/>
          <w:shd w:val="clear" w:color="auto" w:fill="FFFFFF"/>
        </w:rPr>
        <w:t xml:space="preserve">обратите внимание, что </w:t>
      </w:r>
      <w:r w:rsidR="00C2375E" w:rsidRPr="00931400">
        <w:rPr>
          <w:color w:val="000000" w:themeColor="text1"/>
          <w:shd w:val="clear" w:color="auto" w:fill="FFFFFF"/>
        </w:rPr>
        <w:t xml:space="preserve">комплекс </w:t>
      </w:r>
      <w:r w:rsidR="009C57AB" w:rsidRPr="00931400">
        <w:rPr>
          <w:color w:val="000000" w:themeColor="text1"/>
          <w:shd w:val="clear" w:color="auto" w:fill="FFFFFF"/>
        </w:rPr>
        <w:t>ГТО</w:t>
      </w:r>
      <w:r w:rsidR="000E73B0" w:rsidRPr="00931400">
        <w:rPr>
          <w:color w:val="000000" w:themeColor="text1"/>
        </w:rPr>
        <w:t>, в первую очередь, направлен на развитие массовой физической культуры, ведение здорового образа жизни, оздоровление нации.</w:t>
      </w:r>
      <w:r w:rsidR="00C2375E" w:rsidRPr="00931400">
        <w:rPr>
          <w:color w:val="000000" w:themeColor="text1"/>
        </w:rPr>
        <w:t xml:space="preserve"> </w:t>
      </w:r>
      <w:r w:rsidR="00C2375E" w:rsidRPr="00931400">
        <w:rPr>
          <w:color w:val="000000" w:themeColor="text1"/>
        </w:rPr>
        <w:lastRenderedPageBreak/>
        <w:t>Н</w:t>
      </w:r>
      <w:r w:rsidR="000E73B0" w:rsidRPr="00931400">
        <w:rPr>
          <w:color w:val="000000" w:themeColor="text1"/>
        </w:rPr>
        <w:t>аличие дополнительных баллов за знак от</w:t>
      </w:r>
      <w:r w:rsidR="007D1935" w:rsidRPr="00931400">
        <w:rPr>
          <w:color w:val="000000" w:themeColor="text1"/>
        </w:rPr>
        <w:t>личия – это не главная цель и ею</w:t>
      </w:r>
      <w:r w:rsidR="000E73B0" w:rsidRPr="00931400">
        <w:rPr>
          <w:color w:val="000000" w:themeColor="text1"/>
        </w:rPr>
        <w:t xml:space="preserve"> становиться не должна, это всего лишь одна из мер поощрения</w:t>
      </w:r>
      <w:r w:rsidR="007D1935" w:rsidRPr="00931400">
        <w:rPr>
          <w:color w:val="000000" w:themeColor="text1"/>
        </w:rPr>
        <w:t xml:space="preserve"> выпускников.</w:t>
      </w:r>
    </w:p>
    <w:p w:rsidR="002D2BA3" w:rsidRPr="00931400" w:rsidRDefault="002D2BA3" w:rsidP="00240399">
      <w:pPr>
        <w:shd w:val="clear" w:color="auto" w:fill="FFFFFF"/>
        <w:suppressAutoHyphens w:val="0"/>
        <w:jc w:val="both"/>
        <w:rPr>
          <w:color w:val="000000" w:themeColor="text1"/>
          <w:lang w:eastAsia="ru-RU"/>
        </w:rPr>
      </w:pPr>
      <w:r w:rsidRPr="00931400">
        <w:rPr>
          <w:b/>
        </w:rPr>
        <w:t xml:space="preserve">Слайд </w:t>
      </w:r>
      <w:r w:rsidR="00C17E52" w:rsidRPr="00931400">
        <w:rPr>
          <w:b/>
        </w:rPr>
        <w:t>20</w:t>
      </w:r>
    </w:p>
    <w:p w:rsidR="008C0CFA" w:rsidRPr="00931400" w:rsidRDefault="008C0CFA" w:rsidP="0024039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  <w:r w:rsidRPr="00931400">
        <w:rPr>
          <w:color w:val="444444"/>
          <w:sz w:val="28"/>
          <w:szCs w:val="28"/>
        </w:rPr>
        <w:t xml:space="preserve">         </w:t>
      </w:r>
      <w:r w:rsidRPr="00931400">
        <w:rPr>
          <w:color w:val="000000" w:themeColor="text1"/>
          <w:sz w:val="28"/>
          <w:szCs w:val="28"/>
        </w:rPr>
        <w:t>И  следующее на что хотела обратить внимание,  несмотря на то, что</w:t>
      </w:r>
      <w:r w:rsidRPr="00931400">
        <w:rPr>
          <w:sz w:val="28"/>
          <w:szCs w:val="28"/>
        </w:rPr>
        <w:t xml:space="preserve"> при разработке</w:t>
      </w:r>
      <w:r w:rsidR="009406E6" w:rsidRPr="00931400">
        <w:rPr>
          <w:sz w:val="28"/>
          <w:szCs w:val="28"/>
        </w:rPr>
        <w:t xml:space="preserve"> большинства проектов декларируе</w:t>
      </w:r>
      <w:r w:rsidRPr="00931400">
        <w:rPr>
          <w:sz w:val="28"/>
          <w:szCs w:val="28"/>
        </w:rPr>
        <w:t xml:space="preserve">тся сохранение здоровья  всех участников образовательного процесса, в реальности дело касается только здоровья детей, </w:t>
      </w:r>
      <w:r w:rsidR="009406E6" w:rsidRPr="00931400">
        <w:rPr>
          <w:sz w:val="28"/>
          <w:szCs w:val="28"/>
        </w:rPr>
        <w:t>а  педагоги остаются  в стороне</w:t>
      </w:r>
      <w:r w:rsidRPr="00931400">
        <w:rPr>
          <w:sz w:val="28"/>
          <w:szCs w:val="28"/>
        </w:rPr>
        <w:t>.</w:t>
      </w:r>
    </w:p>
    <w:p w:rsidR="001A4BB7" w:rsidRPr="00931400" w:rsidRDefault="008C0CFA" w:rsidP="00240399">
      <w:pPr>
        <w:shd w:val="clear" w:color="auto" w:fill="FFFFFF"/>
        <w:suppressAutoHyphens w:val="0"/>
        <w:jc w:val="both"/>
        <w:textAlignment w:val="baseline"/>
        <w:rPr>
          <w:color w:val="auto"/>
        </w:rPr>
      </w:pPr>
      <w:r w:rsidRPr="00931400">
        <w:rPr>
          <w:color w:val="auto"/>
        </w:rPr>
        <w:t>Мы не можем говорить о здоровом ученике, если его учит больной учитель. Ведь для гармоничного развития ф</w:t>
      </w:r>
      <w:r w:rsidR="002D2BA3" w:rsidRPr="00931400">
        <w:rPr>
          <w:color w:val="auto"/>
        </w:rPr>
        <w:t>изических и духовных сил (к че</w:t>
      </w:r>
      <w:r w:rsidRPr="00931400">
        <w:rPr>
          <w:color w:val="auto"/>
        </w:rPr>
        <w:t>му мы очень часто призываем учащихся) очень важно «молить, чтобы ум (дух) был здравым в теле здоровом» – так сказал древнегреческий поэт Ювенал.</w:t>
      </w:r>
    </w:p>
    <w:p w:rsidR="00580847" w:rsidRPr="00931400" w:rsidRDefault="001A4BB7" w:rsidP="00FC7BDA">
      <w:pPr>
        <w:ind w:firstLine="708"/>
        <w:jc w:val="both"/>
      </w:pPr>
      <w:r w:rsidRPr="00931400">
        <w:t>П</w:t>
      </w:r>
      <w:r w:rsidR="003357FF" w:rsidRPr="00931400">
        <w:t>едагог должен использовать специальные подходы к обучению и воспитанию, для того чтобы включить в образова</w:t>
      </w:r>
      <w:r w:rsidR="00C17E52" w:rsidRPr="00931400">
        <w:t>тельный процесс любых учеников:</w:t>
      </w:r>
      <w:r w:rsidR="009A5025" w:rsidRPr="00931400">
        <w:t xml:space="preserve"> </w:t>
      </w:r>
      <w:r w:rsidR="003357FF" w:rsidRPr="00931400">
        <w:t>со специальными потребностями в образовании; одар</w:t>
      </w:r>
      <w:r w:rsidR="00C17E52" w:rsidRPr="00931400">
        <w:t>ённых</w:t>
      </w:r>
      <w:r w:rsidR="003357FF" w:rsidRPr="00931400">
        <w:t xml:space="preserve">;  учеников с ограниченными возможностями </w:t>
      </w:r>
      <w:r w:rsidR="00057AEA" w:rsidRPr="00931400">
        <w:t>в здоровье</w:t>
      </w:r>
      <w:r w:rsidR="00504ABC" w:rsidRPr="00931400">
        <w:t>, быть примером</w:t>
      </w:r>
      <w:r w:rsidR="005425B7" w:rsidRPr="00931400">
        <w:t xml:space="preserve"> </w:t>
      </w:r>
      <w:r w:rsidR="00504ABC" w:rsidRPr="00931400">
        <w:t xml:space="preserve">в заботе о своем здоровье и </w:t>
      </w:r>
      <w:r w:rsidR="005425B7" w:rsidRPr="00931400">
        <w:t>активно принимать участие в сдаче норм комплекса ГТО.</w:t>
      </w:r>
      <w:r w:rsidR="003357FF" w:rsidRPr="00931400">
        <w:t xml:space="preserve"> </w:t>
      </w:r>
    </w:p>
    <w:p w:rsidR="000E3BE9" w:rsidRPr="00931400" w:rsidRDefault="00C84B6B" w:rsidP="00240399">
      <w:pPr>
        <w:ind w:firstLine="708"/>
        <w:jc w:val="both"/>
      </w:pPr>
      <w:r w:rsidRPr="00931400">
        <w:t>Уважаемые коллеги</w:t>
      </w:r>
      <w:r w:rsidR="009A5025" w:rsidRPr="00931400">
        <w:t>,</w:t>
      </w:r>
      <w:r w:rsidRPr="00931400">
        <w:t xml:space="preserve"> </w:t>
      </w:r>
      <w:r w:rsidR="00504ABC" w:rsidRPr="00931400">
        <w:t>как вы видите</w:t>
      </w:r>
      <w:r w:rsidR="00A1360D" w:rsidRPr="00931400">
        <w:t xml:space="preserve">  на слайде </w:t>
      </w:r>
      <w:r w:rsidRPr="00931400">
        <w:t xml:space="preserve"> </w:t>
      </w:r>
      <w:r w:rsidR="00762ED2" w:rsidRPr="00931400">
        <w:t>перечислен</w:t>
      </w:r>
      <w:r w:rsidRPr="00931400">
        <w:t xml:space="preserve"> ряд компетенций в области </w:t>
      </w:r>
      <w:proofErr w:type="spellStart"/>
      <w:r w:rsidRPr="00931400">
        <w:t>здоровьесбережения</w:t>
      </w:r>
      <w:proofErr w:type="spellEnd"/>
      <w:r w:rsidR="00992AE8" w:rsidRPr="00931400">
        <w:t xml:space="preserve">, которыми должны владеть не только учителя физической </w:t>
      </w:r>
      <w:proofErr w:type="gramStart"/>
      <w:r w:rsidR="00992AE8" w:rsidRPr="00931400">
        <w:t>культуры</w:t>
      </w:r>
      <w:proofErr w:type="gramEnd"/>
      <w:r w:rsidR="00992AE8" w:rsidRPr="00931400">
        <w:t xml:space="preserve"> но и все предметники</w:t>
      </w:r>
      <w:r w:rsidR="009C57AB" w:rsidRPr="00931400">
        <w:rPr>
          <w:color w:val="auto"/>
          <w:lang w:eastAsia="ru-RU"/>
        </w:rPr>
        <w:t>.</w:t>
      </w:r>
    </w:p>
    <w:p w:rsidR="00763A5E" w:rsidRPr="00931400" w:rsidRDefault="00F06ACB" w:rsidP="00FC7BDA">
      <w:pPr>
        <w:shd w:val="clear" w:color="auto" w:fill="FFFFFF"/>
        <w:suppressAutoHyphens w:val="0"/>
        <w:jc w:val="both"/>
        <w:textAlignment w:val="baseline"/>
        <w:rPr>
          <w:color w:val="auto"/>
          <w:lang w:eastAsia="ru-RU"/>
        </w:rPr>
      </w:pPr>
      <w:r w:rsidRPr="00931400">
        <w:rPr>
          <w:color w:val="auto"/>
          <w:lang w:eastAsia="ru-RU"/>
        </w:rPr>
        <w:t xml:space="preserve">Ежегодно проводится </w:t>
      </w:r>
      <w:r w:rsidR="0053111E" w:rsidRPr="00931400">
        <w:rPr>
          <w:color w:val="auto"/>
          <w:lang w:eastAsia="ru-RU"/>
        </w:rPr>
        <w:t xml:space="preserve"> Всероссийский конкурс «Учитель здоровья»</w:t>
      </w:r>
      <w:r w:rsidR="00FE7C32" w:rsidRPr="00931400">
        <w:rPr>
          <w:color w:val="auto"/>
          <w:lang w:eastAsia="ru-RU"/>
        </w:rPr>
        <w:t>,</w:t>
      </w:r>
      <w:r w:rsidR="0053111E" w:rsidRPr="00931400">
        <w:rPr>
          <w:color w:val="auto"/>
          <w:lang w:eastAsia="ru-RU"/>
        </w:rPr>
        <w:t xml:space="preserve"> в этом году</w:t>
      </w:r>
      <w:r w:rsidR="00425E96" w:rsidRPr="00931400">
        <w:rPr>
          <w:color w:val="auto"/>
          <w:lang w:eastAsia="ru-RU"/>
        </w:rPr>
        <w:t xml:space="preserve"> Всероссий</w:t>
      </w:r>
      <w:r w:rsidR="00555141" w:rsidRPr="00931400">
        <w:rPr>
          <w:color w:val="auto"/>
          <w:lang w:eastAsia="ru-RU"/>
        </w:rPr>
        <w:t xml:space="preserve">ский этап конкурса будет проходить в </w:t>
      </w:r>
      <w:proofErr w:type="spellStart"/>
      <w:r w:rsidR="00555141" w:rsidRPr="00931400">
        <w:rPr>
          <w:color w:val="auto"/>
          <w:lang w:eastAsia="ru-RU"/>
        </w:rPr>
        <w:t>г</w:t>
      </w:r>
      <w:proofErr w:type="gramStart"/>
      <w:r w:rsidR="00555141" w:rsidRPr="00931400">
        <w:rPr>
          <w:color w:val="auto"/>
          <w:lang w:eastAsia="ru-RU"/>
        </w:rPr>
        <w:t>.С</w:t>
      </w:r>
      <w:proofErr w:type="gramEnd"/>
      <w:r w:rsidR="00555141" w:rsidRPr="00931400">
        <w:rPr>
          <w:color w:val="auto"/>
          <w:lang w:eastAsia="ru-RU"/>
        </w:rPr>
        <w:t>емикаракорске</w:t>
      </w:r>
      <w:proofErr w:type="spellEnd"/>
      <w:r w:rsidR="00555141" w:rsidRPr="00931400">
        <w:rPr>
          <w:color w:val="auto"/>
          <w:lang w:eastAsia="ru-RU"/>
        </w:rPr>
        <w:t>.</w:t>
      </w:r>
      <w:r w:rsidR="0037545F" w:rsidRPr="00931400">
        <w:rPr>
          <w:color w:val="auto"/>
          <w:lang w:eastAsia="ru-RU"/>
        </w:rPr>
        <w:t xml:space="preserve"> </w:t>
      </w:r>
      <w:r w:rsidR="00555141" w:rsidRPr="00931400">
        <w:rPr>
          <w:color w:val="auto"/>
          <w:lang w:eastAsia="ru-RU"/>
        </w:rPr>
        <w:t>От</w:t>
      </w:r>
      <w:r w:rsidR="00294931" w:rsidRPr="00931400">
        <w:rPr>
          <w:color w:val="auto"/>
          <w:lang w:eastAsia="ru-RU"/>
        </w:rPr>
        <w:t xml:space="preserve">радно сказать, </w:t>
      </w:r>
      <w:r w:rsidR="0037545F" w:rsidRPr="00931400">
        <w:rPr>
          <w:color w:val="auto"/>
          <w:lang w:eastAsia="ru-RU"/>
        </w:rPr>
        <w:t xml:space="preserve">что педагоги Веселовского  района </w:t>
      </w:r>
      <w:r w:rsidR="000414D2" w:rsidRPr="00931400">
        <w:rPr>
          <w:color w:val="auto"/>
          <w:lang w:eastAsia="ru-RU"/>
        </w:rPr>
        <w:t xml:space="preserve"> </w:t>
      </w:r>
      <w:r w:rsidR="0037545F" w:rsidRPr="00931400">
        <w:rPr>
          <w:color w:val="auto"/>
          <w:lang w:eastAsia="ru-RU"/>
        </w:rPr>
        <w:t xml:space="preserve">не остались в стороне и примут </w:t>
      </w:r>
      <w:r w:rsidR="00AF57F7" w:rsidRPr="00931400">
        <w:rPr>
          <w:color w:val="auto"/>
          <w:lang w:eastAsia="ru-RU"/>
        </w:rPr>
        <w:t xml:space="preserve">в нем </w:t>
      </w:r>
      <w:r w:rsidR="0037545F" w:rsidRPr="00931400">
        <w:rPr>
          <w:color w:val="auto"/>
          <w:lang w:eastAsia="ru-RU"/>
        </w:rPr>
        <w:t>участие.</w:t>
      </w:r>
      <w:r w:rsidR="00FE7C32" w:rsidRPr="00931400">
        <w:rPr>
          <w:color w:val="auto"/>
          <w:lang w:eastAsia="ru-RU"/>
        </w:rPr>
        <w:t xml:space="preserve"> </w:t>
      </w:r>
      <w:r w:rsidR="00B739C1" w:rsidRPr="00931400">
        <w:rPr>
          <w:color w:val="auto"/>
          <w:lang w:eastAsia="ru-RU"/>
        </w:rPr>
        <w:t xml:space="preserve">Это учитель </w:t>
      </w:r>
      <w:r w:rsidR="00D63B97" w:rsidRPr="00931400">
        <w:rPr>
          <w:color w:val="auto"/>
          <w:lang w:eastAsia="ru-RU"/>
        </w:rPr>
        <w:t>математики</w:t>
      </w:r>
      <w:r w:rsidR="0035091C" w:rsidRPr="00931400">
        <w:rPr>
          <w:color w:val="auto"/>
          <w:lang w:eastAsia="ru-RU"/>
        </w:rPr>
        <w:t xml:space="preserve"> Веселовской школы № 1-Елена </w:t>
      </w:r>
      <w:r w:rsidR="00D63B97" w:rsidRPr="00931400">
        <w:rPr>
          <w:color w:val="auto"/>
          <w:lang w:eastAsia="ru-RU"/>
        </w:rPr>
        <w:t>А</w:t>
      </w:r>
      <w:r w:rsidR="0035091C" w:rsidRPr="00931400">
        <w:rPr>
          <w:color w:val="auto"/>
          <w:lang w:eastAsia="ru-RU"/>
        </w:rPr>
        <w:t>натольевна</w:t>
      </w:r>
      <w:r w:rsidR="00B739C1" w:rsidRPr="00931400">
        <w:rPr>
          <w:color w:val="auto"/>
          <w:lang w:eastAsia="ru-RU"/>
        </w:rPr>
        <w:t xml:space="preserve"> </w:t>
      </w:r>
      <w:r w:rsidR="000E3BE9" w:rsidRPr="00931400">
        <w:rPr>
          <w:color w:val="auto"/>
          <w:lang w:eastAsia="ru-RU"/>
        </w:rPr>
        <w:t>Матвеева</w:t>
      </w:r>
      <w:r w:rsidR="00D63B97" w:rsidRPr="00931400">
        <w:rPr>
          <w:color w:val="auto"/>
          <w:lang w:eastAsia="ru-RU"/>
        </w:rPr>
        <w:t xml:space="preserve"> </w:t>
      </w:r>
      <w:r w:rsidR="00B739C1" w:rsidRPr="00931400">
        <w:rPr>
          <w:color w:val="auto"/>
          <w:lang w:eastAsia="ru-RU"/>
        </w:rPr>
        <w:t xml:space="preserve"> и учитель информатики Веселовской школы № 2 –</w:t>
      </w:r>
      <w:r w:rsidR="0035091C" w:rsidRPr="00931400">
        <w:rPr>
          <w:color w:val="auto"/>
          <w:lang w:eastAsia="ru-RU"/>
        </w:rPr>
        <w:t xml:space="preserve">Наталья Васильевна </w:t>
      </w:r>
      <w:proofErr w:type="spellStart"/>
      <w:r w:rsidR="0035091C" w:rsidRPr="00931400">
        <w:rPr>
          <w:color w:val="auto"/>
          <w:lang w:eastAsia="ru-RU"/>
        </w:rPr>
        <w:t>Лямкина</w:t>
      </w:r>
      <w:proofErr w:type="spellEnd"/>
      <w:r w:rsidR="00B739C1" w:rsidRPr="00931400">
        <w:rPr>
          <w:color w:val="auto"/>
          <w:lang w:eastAsia="ru-RU"/>
        </w:rPr>
        <w:t>.</w:t>
      </w:r>
      <w:r w:rsidR="00AF57F7" w:rsidRPr="00931400">
        <w:rPr>
          <w:color w:val="auto"/>
          <w:lang w:eastAsia="ru-RU"/>
        </w:rPr>
        <w:t xml:space="preserve"> </w:t>
      </w:r>
      <w:r w:rsidR="00B739C1" w:rsidRPr="00931400">
        <w:rPr>
          <w:color w:val="auto"/>
          <w:lang w:eastAsia="ru-RU"/>
        </w:rPr>
        <w:t xml:space="preserve">Пожелаем им </w:t>
      </w:r>
      <w:r w:rsidR="00294931" w:rsidRPr="00931400">
        <w:rPr>
          <w:color w:val="auto"/>
          <w:lang w:eastAsia="ru-RU"/>
        </w:rPr>
        <w:t xml:space="preserve">победы, </w:t>
      </w:r>
      <w:r w:rsidR="0065341C" w:rsidRPr="00931400">
        <w:rPr>
          <w:color w:val="auto"/>
          <w:lang w:eastAsia="ru-RU"/>
        </w:rPr>
        <w:t>терп</w:t>
      </w:r>
      <w:r w:rsidR="0035091C" w:rsidRPr="00931400">
        <w:rPr>
          <w:color w:val="auto"/>
          <w:lang w:eastAsia="ru-RU"/>
        </w:rPr>
        <w:t xml:space="preserve">ения, трудолюбия, </w:t>
      </w:r>
      <w:r w:rsidR="00806F06" w:rsidRPr="00931400">
        <w:rPr>
          <w:color w:val="auto"/>
          <w:lang w:eastAsia="ru-RU"/>
        </w:rPr>
        <w:t xml:space="preserve">поддержки  </w:t>
      </w:r>
      <w:r w:rsidR="0065341C" w:rsidRPr="00931400">
        <w:rPr>
          <w:color w:val="auto"/>
          <w:lang w:eastAsia="ru-RU"/>
        </w:rPr>
        <w:t xml:space="preserve"> коллег</w:t>
      </w:r>
      <w:r w:rsidR="00AB02A7" w:rsidRPr="00931400">
        <w:rPr>
          <w:color w:val="auto"/>
          <w:lang w:eastAsia="ru-RU"/>
        </w:rPr>
        <w:t xml:space="preserve"> и всех нас</w:t>
      </w:r>
      <w:r w:rsidR="0065341C" w:rsidRPr="00931400">
        <w:rPr>
          <w:color w:val="auto"/>
          <w:lang w:eastAsia="ru-RU"/>
        </w:rPr>
        <w:t>.</w:t>
      </w:r>
    </w:p>
    <w:p w:rsidR="0091447D" w:rsidRPr="00931400" w:rsidRDefault="00B30769" w:rsidP="00240399">
      <w:pPr>
        <w:shd w:val="clear" w:color="auto" w:fill="FFFFFF"/>
        <w:suppressAutoHyphens w:val="0"/>
        <w:jc w:val="both"/>
        <w:rPr>
          <w:color w:val="000000" w:themeColor="text1"/>
          <w:lang w:eastAsia="ru-RU"/>
        </w:rPr>
      </w:pPr>
      <w:r w:rsidRPr="00931400">
        <w:rPr>
          <w:b/>
        </w:rPr>
        <w:t>Слайд 2</w:t>
      </w:r>
      <w:r w:rsidR="00CD53B6" w:rsidRPr="00931400">
        <w:rPr>
          <w:b/>
        </w:rPr>
        <w:t>1</w:t>
      </w:r>
    </w:p>
    <w:p w:rsidR="00D553EC" w:rsidRPr="00931400" w:rsidRDefault="00AB02A7" w:rsidP="002403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 xml:space="preserve">По формированию здорового образа жизни </w:t>
      </w:r>
      <w:r w:rsidRPr="00931400">
        <w:rPr>
          <w:rFonts w:ascii="Times New Roman" w:hAnsi="Times New Roman" w:cs="Times New Roman"/>
          <w:b/>
          <w:sz w:val="28"/>
          <w:szCs w:val="28"/>
        </w:rPr>
        <w:t xml:space="preserve"> среди учащихся, педагогов, родителей</w:t>
      </w:r>
      <w:r w:rsidR="00BA7543" w:rsidRPr="00931400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793437" w:rsidRPr="00931400">
        <w:rPr>
          <w:rFonts w:ascii="Times New Roman" w:hAnsi="Times New Roman" w:cs="Times New Roman"/>
          <w:sz w:val="28"/>
          <w:szCs w:val="28"/>
        </w:rPr>
        <w:t>ажна не эпизодическая, а планомерная, комплексная р</w:t>
      </w:r>
      <w:r w:rsidR="00E44E5E" w:rsidRPr="00931400">
        <w:rPr>
          <w:rFonts w:ascii="Times New Roman" w:hAnsi="Times New Roman" w:cs="Times New Roman"/>
          <w:sz w:val="28"/>
          <w:szCs w:val="28"/>
        </w:rPr>
        <w:t>абота</w:t>
      </w:r>
      <w:r w:rsidR="00BA7543" w:rsidRPr="00931400">
        <w:rPr>
          <w:rFonts w:ascii="Times New Roman" w:hAnsi="Times New Roman" w:cs="Times New Roman"/>
          <w:sz w:val="28"/>
          <w:szCs w:val="28"/>
        </w:rPr>
        <w:t>.</w:t>
      </w:r>
      <w:r w:rsidR="00E44E5E" w:rsidRPr="009314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4A4" w:rsidRPr="00931400" w:rsidRDefault="00CD53B6" w:rsidP="00240399">
      <w:pPr>
        <w:pStyle w:val="a3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31400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8D39BB"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3437"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 целью популяризации спорта, здорового образа жизни и вовлечения возможно большего количества обучающихся</w:t>
      </w:r>
      <w:r w:rsidR="008D39BB"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7543" w:rsidRPr="00931400">
        <w:rPr>
          <w:rFonts w:ascii="Times New Roman" w:hAnsi="Times New Roman" w:cs="Times New Roman"/>
          <w:sz w:val="28"/>
          <w:szCs w:val="28"/>
          <w:lang w:eastAsia="ru-RU"/>
        </w:rPr>
        <w:t>в занятия спортом</w:t>
      </w:r>
      <w:r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 в школах района </w:t>
      </w:r>
      <w:r w:rsidR="00BA7543"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07D0"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ведется </w:t>
      </w:r>
      <w:r w:rsidR="008C1A07"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 разноплановая работа</w:t>
      </w:r>
      <w:r w:rsidR="008D39BB" w:rsidRPr="00931400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B25FB9" w:rsidRPr="00931400">
        <w:rPr>
          <w:rFonts w:ascii="Times New Roman" w:hAnsi="Times New Roman" w:cs="Times New Roman"/>
          <w:sz w:val="28"/>
          <w:szCs w:val="28"/>
          <w:lang w:eastAsia="ru-RU"/>
        </w:rPr>
        <w:t xml:space="preserve"> это </w:t>
      </w:r>
      <w:proofErr w:type="gramEnd"/>
    </w:p>
    <w:p w:rsidR="00E70A47" w:rsidRPr="00931400" w:rsidRDefault="00C259E3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1400">
        <w:rPr>
          <w:rStyle w:val="c0"/>
          <w:color w:val="000000"/>
          <w:sz w:val="28"/>
          <w:szCs w:val="28"/>
        </w:rPr>
        <w:t>-Внеклассные мероприятия по пропаганде правильного питания</w:t>
      </w:r>
    </w:p>
    <w:p w:rsidR="00C259E3" w:rsidRPr="00931400" w:rsidRDefault="00765E95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1400">
        <w:rPr>
          <w:rStyle w:val="c0"/>
          <w:color w:val="000000"/>
          <w:sz w:val="28"/>
          <w:szCs w:val="28"/>
        </w:rPr>
        <w:t xml:space="preserve">-создание банка материалов «За здоровый </w:t>
      </w:r>
      <w:r w:rsidR="00981B64" w:rsidRPr="00931400">
        <w:rPr>
          <w:rStyle w:val="c0"/>
          <w:color w:val="000000"/>
          <w:sz w:val="28"/>
          <w:szCs w:val="28"/>
        </w:rPr>
        <w:t>образ жизни</w:t>
      </w:r>
      <w:r w:rsidRPr="00931400">
        <w:rPr>
          <w:rStyle w:val="c0"/>
          <w:color w:val="000000"/>
          <w:sz w:val="28"/>
          <w:szCs w:val="28"/>
        </w:rPr>
        <w:t>»</w:t>
      </w:r>
      <w:r w:rsidR="00555D2F" w:rsidRPr="00931400">
        <w:rPr>
          <w:rStyle w:val="c0"/>
          <w:color w:val="000000"/>
          <w:sz w:val="28"/>
          <w:szCs w:val="28"/>
        </w:rPr>
        <w:t>;</w:t>
      </w:r>
    </w:p>
    <w:p w:rsidR="00555D2F" w:rsidRPr="00931400" w:rsidRDefault="000F36A7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1400">
        <w:rPr>
          <w:rStyle w:val="c0"/>
          <w:color w:val="000000"/>
          <w:sz w:val="28"/>
          <w:szCs w:val="28"/>
        </w:rPr>
        <w:t>-родительские</w:t>
      </w:r>
      <w:r w:rsidR="00555D2F" w:rsidRPr="00931400">
        <w:rPr>
          <w:rStyle w:val="c0"/>
          <w:color w:val="000000"/>
          <w:sz w:val="28"/>
          <w:szCs w:val="28"/>
        </w:rPr>
        <w:t xml:space="preserve"> всеобуч</w:t>
      </w:r>
      <w:r w:rsidRPr="00931400">
        <w:rPr>
          <w:rStyle w:val="c0"/>
          <w:color w:val="000000"/>
          <w:sz w:val="28"/>
          <w:szCs w:val="28"/>
        </w:rPr>
        <w:t>и</w:t>
      </w:r>
      <w:r w:rsidR="00B25FB9" w:rsidRPr="00931400">
        <w:rPr>
          <w:rStyle w:val="c0"/>
          <w:color w:val="000000"/>
          <w:sz w:val="28"/>
          <w:szCs w:val="28"/>
        </w:rPr>
        <w:t xml:space="preserve">, </w:t>
      </w:r>
      <w:proofErr w:type="spellStart"/>
      <w:r w:rsidR="00B25FB9" w:rsidRPr="00931400">
        <w:rPr>
          <w:rStyle w:val="c0"/>
          <w:color w:val="000000"/>
          <w:sz w:val="28"/>
          <w:szCs w:val="28"/>
        </w:rPr>
        <w:t>флешмобы</w:t>
      </w:r>
      <w:proofErr w:type="spellEnd"/>
      <w:r w:rsidR="00B25FB9" w:rsidRPr="00931400">
        <w:rPr>
          <w:rStyle w:val="c0"/>
          <w:color w:val="000000"/>
          <w:sz w:val="28"/>
          <w:szCs w:val="28"/>
        </w:rPr>
        <w:t>,</w:t>
      </w:r>
    </w:p>
    <w:p w:rsidR="00555D2F" w:rsidRPr="00931400" w:rsidRDefault="000F36A7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1400">
        <w:rPr>
          <w:rStyle w:val="c0"/>
          <w:color w:val="000000"/>
          <w:sz w:val="28"/>
          <w:szCs w:val="28"/>
        </w:rPr>
        <w:t>-на начало учебного года в спортивной школе проводятся мастер-классы по видам спорта;</w:t>
      </w:r>
    </w:p>
    <w:p w:rsidR="00436386" w:rsidRPr="00931400" w:rsidRDefault="00272221" w:rsidP="00240399">
      <w:pPr>
        <w:jc w:val="both"/>
        <w:rPr>
          <w:lang w:eastAsia="en-US"/>
        </w:rPr>
      </w:pPr>
      <w:r w:rsidRPr="00931400">
        <w:rPr>
          <w:lang w:eastAsia="en-US"/>
        </w:rPr>
        <w:t xml:space="preserve">      </w:t>
      </w:r>
      <w:r w:rsidR="00B25FB9" w:rsidRPr="00931400">
        <w:rPr>
          <w:lang w:eastAsia="en-US"/>
        </w:rPr>
        <w:t xml:space="preserve">Это </w:t>
      </w:r>
      <w:proofErr w:type="gramStart"/>
      <w:r w:rsidR="00B14C67" w:rsidRPr="00931400">
        <w:rPr>
          <w:lang w:eastAsia="en-US"/>
        </w:rPr>
        <w:t>-у</w:t>
      </w:r>
      <w:proofErr w:type="gramEnd"/>
      <w:r w:rsidR="00B14C67" w:rsidRPr="00931400">
        <w:rPr>
          <w:lang w:eastAsia="en-US"/>
        </w:rPr>
        <w:t>частие в областной спортивной</w:t>
      </w:r>
      <w:r w:rsidR="007C4F29" w:rsidRPr="00931400">
        <w:rPr>
          <w:lang w:eastAsia="en-US"/>
        </w:rPr>
        <w:t xml:space="preserve"> </w:t>
      </w:r>
      <w:r w:rsidR="00B14C67" w:rsidRPr="00931400">
        <w:rPr>
          <w:lang w:eastAsia="en-US"/>
        </w:rPr>
        <w:t xml:space="preserve"> акции</w:t>
      </w:r>
      <w:r w:rsidR="003D7D49" w:rsidRPr="00931400">
        <w:rPr>
          <w:lang w:eastAsia="en-US"/>
        </w:rPr>
        <w:t xml:space="preserve"> «</w:t>
      </w:r>
      <w:proofErr w:type="spellStart"/>
      <w:r w:rsidR="003D7D49" w:rsidRPr="00931400">
        <w:rPr>
          <w:lang w:eastAsia="en-US"/>
        </w:rPr>
        <w:t>Спорт</w:t>
      </w:r>
      <w:r w:rsidR="00CC09BA">
        <w:rPr>
          <w:lang w:eastAsia="en-US"/>
        </w:rPr>
        <w:t>-детям</w:t>
      </w:r>
      <w:proofErr w:type="spellEnd"/>
      <w:r w:rsidR="00CC09BA">
        <w:rPr>
          <w:lang w:eastAsia="en-US"/>
        </w:rPr>
        <w:t xml:space="preserve">» </w:t>
      </w:r>
      <w:r w:rsidR="002D0EFE" w:rsidRPr="00931400">
        <w:rPr>
          <w:lang w:eastAsia="en-US"/>
        </w:rPr>
        <w:t xml:space="preserve">участниками которой были школьники </w:t>
      </w:r>
      <w:r w:rsidR="00763A5E" w:rsidRPr="00931400">
        <w:rPr>
          <w:lang w:eastAsia="en-US"/>
        </w:rPr>
        <w:t xml:space="preserve"> Веселовской  школы  № 1, Веселовской  школы</w:t>
      </w:r>
      <w:r w:rsidR="002D0EFE" w:rsidRPr="00931400">
        <w:rPr>
          <w:lang w:eastAsia="en-US"/>
        </w:rPr>
        <w:t xml:space="preserve"> № 2.</w:t>
      </w:r>
      <w:r w:rsidR="00445EDC" w:rsidRPr="00931400">
        <w:rPr>
          <w:lang w:eastAsia="en-US"/>
        </w:rPr>
        <w:t xml:space="preserve"> И я думаю, </w:t>
      </w:r>
      <w:r w:rsidR="0074250D" w:rsidRPr="00931400">
        <w:rPr>
          <w:lang w:eastAsia="en-US"/>
        </w:rPr>
        <w:t>что во взаимодействии  Центра творчества и детско-юношеской спортивной школы</w:t>
      </w:r>
      <w:r w:rsidR="008E314B" w:rsidRPr="00931400">
        <w:rPr>
          <w:lang w:eastAsia="en-US"/>
        </w:rPr>
        <w:t xml:space="preserve"> на территории Веселовского района мы </w:t>
      </w:r>
      <w:r w:rsidR="002D0EFE" w:rsidRPr="00931400">
        <w:rPr>
          <w:lang w:eastAsia="en-US"/>
        </w:rPr>
        <w:t xml:space="preserve">также </w:t>
      </w:r>
      <w:r w:rsidR="00FF4474" w:rsidRPr="00931400">
        <w:rPr>
          <w:lang w:eastAsia="en-US"/>
        </w:rPr>
        <w:t xml:space="preserve"> </w:t>
      </w:r>
      <w:proofErr w:type="gramStart"/>
      <w:r w:rsidR="008E314B" w:rsidRPr="00931400">
        <w:rPr>
          <w:lang w:eastAsia="en-US"/>
        </w:rPr>
        <w:t>организуем</w:t>
      </w:r>
      <w:r w:rsidR="00445EDC" w:rsidRPr="00931400">
        <w:rPr>
          <w:lang w:eastAsia="en-US"/>
        </w:rPr>
        <w:t xml:space="preserve">  ряд</w:t>
      </w:r>
      <w:proofErr w:type="gramEnd"/>
      <w:r w:rsidR="00445EDC" w:rsidRPr="00931400">
        <w:rPr>
          <w:lang w:eastAsia="en-US"/>
        </w:rPr>
        <w:t xml:space="preserve"> </w:t>
      </w:r>
      <w:r w:rsidR="002D0EFE" w:rsidRPr="00931400">
        <w:rPr>
          <w:lang w:eastAsia="en-US"/>
        </w:rPr>
        <w:t xml:space="preserve">аналогичных акций и </w:t>
      </w:r>
      <w:r w:rsidR="00445EDC" w:rsidRPr="00931400">
        <w:rPr>
          <w:lang w:eastAsia="en-US"/>
        </w:rPr>
        <w:t xml:space="preserve">мероприятий </w:t>
      </w:r>
      <w:r w:rsidR="00E1636F" w:rsidRPr="00931400">
        <w:rPr>
          <w:lang w:eastAsia="en-US"/>
        </w:rPr>
        <w:t xml:space="preserve"> с привлечением дошколят</w:t>
      </w:r>
      <w:r w:rsidR="00FF4474" w:rsidRPr="00931400">
        <w:rPr>
          <w:lang w:eastAsia="en-US"/>
        </w:rPr>
        <w:t>, тем более что им предстоит принять участие в сдаче норм комплекса ГТО.</w:t>
      </w:r>
    </w:p>
    <w:p w:rsidR="00B30769" w:rsidRPr="00931400" w:rsidRDefault="00B30769" w:rsidP="00240399">
      <w:pPr>
        <w:shd w:val="clear" w:color="auto" w:fill="FFFFFF"/>
        <w:suppressAutoHyphens w:val="0"/>
        <w:jc w:val="both"/>
        <w:rPr>
          <w:color w:val="000000" w:themeColor="text1"/>
          <w:lang w:eastAsia="ru-RU"/>
        </w:rPr>
      </w:pPr>
      <w:r w:rsidRPr="00931400">
        <w:rPr>
          <w:b/>
        </w:rPr>
        <w:t>Слайд 2</w:t>
      </w:r>
      <w:r w:rsidR="00180978" w:rsidRPr="00931400">
        <w:rPr>
          <w:b/>
        </w:rPr>
        <w:t>2</w:t>
      </w:r>
    </w:p>
    <w:p w:rsidR="002F7CF8" w:rsidRPr="00931400" w:rsidRDefault="002F7CF8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931400">
        <w:rPr>
          <w:color w:val="000000"/>
          <w:sz w:val="28"/>
          <w:szCs w:val="28"/>
          <w:shd w:val="clear" w:color="auto" w:fill="FFFFFF"/>
        </w:rPr>
        <w:t>Организованная школьная действительно</w:t>
      </w:r>
      <w:r w:rsidR="00967363" w:rsidRPr="00931400">
        <w:rPr>
          <w:color w:val="000000"/>
          <w:sz w:val="28"/>
          <w:szCs w:val="28"/>
          <w:shd w:val="clear" w:color="auto" w:fill="FFFFFF"/>
        </w:rPr>
        <w:t xml:space="preserve">сть </w:t>
      </w:r>
      <w:r w:rsidRPr="00931400">
        <w:rPr>
          <w:color w:val="000000"/>
          <w:sz w:val="28"/>
          <w:szCs w:val="28"/>
          <w:shd w:val="clear" w:color="auto" w:fill="FFFFFF"/>
        </w:rPr>
        <w:t xml:space="preserve"> не может существовать без взаимосвязи с другими организациями всей социальной сферы: уч</w:t>
      </w:r>
      <w:r w:rsidRPr="00931400">
        <w:rPr>
          <w:color w:val="000000"/>
          <w:sz w:val="28"/>
          <w:szCs w:val="28"/>
          <w:shd w:val="clear" w:color="auto" w:fill="FFFFFF"/>
        </w:rPr>
        <w:softHyphen/>
        <w:t xml:space="preserve">реждениями культуры, здравоохранения, спорта и </w:t>
      </w:r>
      <w:proofErr w:type="spellStart"/>
      <w:r w:rsidRPr="00931400">
        <w:rPr>
          <w:color w:val="000000"/>
          <w:sz w:val="28"/>
          <w:szCs w:val="28"/>
          <w:shd w:val="clear" w:color="auto" w:fill="FFFFFF"/>
        </w:rPr>
        <w:t>т</w:t>
      </w:r>
      <w:proofErr w:type="gramStart"/>
      <w:r w:rsidRPr="00931400">
        <w:rPr>
          <w:color w:val="000000"/>
          <w:sz w:val="28"/>
          <w:szCs w:val="28"/>
          <w:shd w:val="clear" w:color="auto" w:fill="FFFFFF"/>
        </w:rPr>
        <w:t>.д</w:t>
      </w:r>
      <w:proofErr w:type="spellEnd"/>
      <w:proofErr w:type="gramEnd"/>
      <w:r w:rsidR="00967363" w:rsidRPr="0093140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4A6A8A" w:rsidRPr="00931400" w:rsidRDefault="002B0409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931400">
        <w:rPr>
          <w:color w:val="000000"/>
          <w:sz w:val="28"/>
          <w:szCs w:val="28"/>
          <w:shd w:val="clear" w:color="auto" w:fill="FFFFFF"/>
        </w:rPr>
        <w:t>Школы района активно принима</w:t>
      </w:r>
      <w:r w:rsidR="004A6A8A" w:rsidRPr="00931400">
        <w:rPr>
          <w:color w:val="000000"/>
          <w:sz w:val="28"/>
          <w:szCs w:val="28"/>
          <w:shd w:val="clear" w:color="auto" w:fill="FFFFFF"/>
        </w:rPr>
        <w:t>ют участие во всех мероприятиях.</w:t>
      </w:r>
    </w:p>
    <w:p w:rsidR="002B0409" w:rsidRPr="00931400" w:rsidRDefault="004A6A8A" w:rsidP="00244FB9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931400">
        <w:rPr>
          <w:b/>
          <w:color w:val="000000"/>
          <w:sz w:val="28"/>
          <w:szCs w:val="28"/>
          <w:shd w:val="clear" w:color="auto" w:fill="FFFFFF"/>
        </w:rPr>
        <w:lastRenderedPageBreak/>
        <w:t>:</w:t>
      </w:r>
      <w:r w:rsidR="004B2E53" w:rsidRPr="00931400">
        <w:rPr>
          <w:i/>
          <w:color w:val="000000"/>
          <w:sz w:val="28"/>
          <w:szCs w:val="28"/>
          <w:shd w:val="clear" w:color="auto" w:fill="FFFFFF"/>
        </w:rPr>
        <w:t xml:space="preserve">это и Районные соревнования  «Папа, мама, я </w:t>
      </w:r>
      <w:proofErr w:type="gramStart"/>
      <w:r w:rsidR="004B2E53" w:rsidRPr="00931400">
        <w:rPr>
          <w:i/>
          <w:color w:val="000000"/>
          <w:sz w:val="28"/>
          <w:szCs w:val="28"/>
          <w:shd w:val="clear" w:color="auto" w:fill="FFFFFF"/>
        </w:rPr>
        <w:t>–с</w:t>
      </w:r>
      <w:proofErr w:type="gramEnd"/>
      <w:r w:rsidR="004B2E53" w:rsidRPr="00931400">
        <w:rPr>
          <w:i/>
          <w:color w:val="000000"/>
          <w:sz w:val="28"/>
          <w:szCs w:val="28"/>
          <w:shd w:val="clear" w:color="auto" w:fill="FFFFFF"/>
        </w:rPr>
        <w:t>портивная семья</w:t>
      </w:r>
      <w:r w:rsidR="00633F76" w:rsidRPr="00931400">
        <w:rPr>
          <w:i/>
          <w:color w:val="000000"/>
          <w:sz w:val="28"/>
          <w:szCs w:val="28"/>
          <w:shd w:val="clear" w:color="auto" w:fill="FFFFFF"/>
        </w:rPr>
        <w:t xml:space="preserve">», </w:t>
      </w:r>
      <w:r w:rsidR="004B2E53" w:rsidRPr="00931400">
        <w:rPr>
          <w:i/>
          <w:color w:val="000000"/>
          <w:sz w:val="28"/>
          <w:szCs w:val="28"/>
          <w:shd w:val="clear" w:color="auto" w:fill="FFFFFF"/>
        </w:rPr>
        <w:t xml:space="preserve"> Спартакиад</w:t>
      </w:r>
      <w:r w:rsidR="00633F76" w:rsidRPr="00931400">
        <w:rPr>
          <w:i/>
          <w:color w:val="000000"/>
          <w:sz w:val="28"/>
          <w:szCs w:val="28"/>
          <w:shd w:val="clear" w:color="auto" w:fill="FFFFFF"/>
        </w:rPr>
        <w:t>а клубов по месту жительства</w:t>
      </w:r>
      <w:r w:rsidR="0049692D" w:rsidRPr="00931400">
        <w:rPr>
          <w:i/>
          <w:color w:val="000000"/>
          <w:sz w:val="28"/>
          <w:szCs w:val="28"/>
          <w:shd w:val="clear" w:color="auto" w:fill="FFFFFF"/>
        </w:rPr>
        <w:t xml:space="preserve">, </w:t>
      </w:r>
      <w:r w:rsidR="00C03AB0" w:rsidRPr="00931400">
        <w:rPr>
          <w:i/>
          <w:color w:val="000000"/>
          <w:sz w:val="28"/>
          <w:szCs w:val="28"/>
          <w:shd w:val="clear" w:color="auto" w:fill="FFFFFF"/>
        </w:rPr>
        <w:t>зонал</w:t>
      </w:r>
      <w:r w:rsidR="0049692D" w:rsidRPr="00931400">
        <w:rPr>
          <w:i/>
          <w:color w:val="000000"/>
          <w:sz w:val="28"/>
          <w:szCs w:val="28"/>
          <w:shd w:val="clear" w:color="auto" w:fill="FFFFFF"/>
        </w:rPr>
        <w:t>ьные, областные этапы</w:t>
      </w:r>
      <w:r w:rsidR="00480348" w:rsidRPr="00931400">
        <w:rPr>
          <w:i/>
          <w:color w:val="000000"/>
          <w:sz w:val="28"/>
          <w:szCs w:val="28"/>
          <w:shd w:val="clear" w:color="auto" w:fill="FFFFFF"/>
        </w:rPr>
        <w:t xml:space="preserve"> Спартакиады </w:t>
      </w:r>
      <w:r w:rsidR="00E21401" w:rsidRPr="00931400">
        <w:rPr>
          <w:i/>
          <w:color w:val="000000"/>
          <w:sz w:val="28"/>
          <w:szCs w:val="28"/>
          <w:shd w:val="clear" w:color="auto" w:fill="FFFFFF"/>
        </w:rPr>
        <w:t>допризывной и призывной моло</w:t>
      </w:r>
      <w:r w:rsidR="00480348" w:rsidRPr="00931400">
        <w:rPr>
          <w:i/>
          <w:color w:val="000000"/>
          <w:sz w:val="28"/>
          <w:szCs w:val="28"/>
          <w:shd w:val="clear" w:color="auto" w:fill="FFFFFF"/>
        </w:rPr>
        <w:t>дежи</w:t>
      </w:r>
      <w:r w:rsidR="00326EA2" w:rsidRPr="00931400">
        <w:rPr>
          <w:i/>
          <w:color w:val="000000"/>
          <w:sz w:val="28"/>
          <w:szCs w:val="28"/>
          <w:shd w:val="clear" w:color="auto" w:fill="FFFFFF"/>
        </w:rPr>
        <w:t>, в</w:t>
      </w:r>
      <w:r w:rsidR="00180978" w:rsidRPr="00931400">
        <w:rPr>
          <w:i/>
          <w:color w:val="000000"/>
          <w:sz w:val="28"/>
          <w:szCs w:val="28"/>
          <w:shd w:val="clear" w:color="auto" w:fill="FFFFFF"/>
        </w:rPr>
        <w:t>оенно-спортивная игра</w:t>
      </w:r>
      <w:r w:rsidR="00326EA2" w:rsidRPr="00931400">
        <w:rPr>
          <w:i/>
          <w:color w:val="000000"/>
          <w:sz w:val="28"/>
          <w:szCs w:val="28"/>
          <w:shd w:val="clear" w:color="auto" w:fill="FFFFFF"/>
        </w:rPr>
        <w:t xml:space="preserve"> «Орленок» на муниципальном и региональном уровнях</w:t>
      </w:r>
      <w:r w:rsidR="00E21401" w:rsidRPr="00931400">
        <w:rPr>
          <w:i/>
          <w:color w:val="000000"/>
          <w:sz w:val="28"/>
          <w:szCs w:val="28"/>
          <w:shd w:val="clear" w:color="auto" w:fill="FFFFFF"/>
        </w:rPr>
        <w:t>.</w:t>
      </w:r>
      <w:r w:rsidR="004C7CD8" w:rsidRPr="00931400">
        <w:rPr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6D18FE" w:rsidRPr="00931400" w:rsidRDefault="006D18FE" w:rsidP="0024039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31400">
        <w:rPr>
          <w:color w:val="000000"/>
          <w:sz w:val="28"/>
          <w:szCs w:val="28"/>
          <w:shd w:val="clear" w:color="auto" w:fill="FFFFFF"/>
        </w:rPr>
        <w:t>О результатах этого участия говорят призовые места, Дипло</w:t>
      </w:r>
      <w:r w:rsidRPr="00931400">
        <w:rPr>
          <w:color w:val="000000"/>
          <w:sz w:val="28"/>
          <w:szCs w:val="28"/>
          <w:shd w:val="clear" w:color="auto" w:fill="FFFFFF"/>
        </w:rPr>
        <w:softHyphen/>
        <w:t>мы, Грамоты, благодарности.</w:t>
      </w:r>
    </w:p>
    <w:p w:rsidR="00CA1645" w:rsidRPr="00931400" w:rsidRDefault="007C102B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1400">
        <w:rPr>
          <w:rStyle w:val="c0"/>
          <w:color w:val="000000"/>
          <w:sz w:val="28"/>
          <w:szCs w:val="28"/>
        </w:rPr>
        <w:t xml:space="preserve">Важным моментом является </w:t>
      </w:r>
      <w:r w:rsidR="008A5499" w:rsidRPr="00931400">
        <w:rPr>
          <w:rStyle w:val="c0"/>
          <w:color w:val="000000"/>
          <w:sz w:val="28"/>
          <w:szCs w:val="28"/>
        </w:rPr>
        <w:t xml:space="preserve"> вовлечение </w:t>
      </w:r>
      <w:r w:rsidR="007102E6" w:rsidRPr="00931400">
        <w:rPr>
          <w:rStyle w:val="c0"/>
          <w:color w:val="000000"/>
          <w:sz w:val="28"/>
          <w:szCs w:val="28"/>
        </w:rPr>
        <w:t xml:space="preserve">в </w:t>
      </w:r>
      <w:r w:rsidR="008A5499" w:rsidRPr="00931400">
        <w:rPr>
          <w:rStyle w:val="c0"/>
          <w:color w:val="000000"/>
          <w:sz w:val="28"/>
          <w:szCs w:val="28"/>
        </w:rPr>
        <w:t>перечисленные мероприятия как можно большего количества детей, их родителей, педагогов</w:t>
      </w:r>
      <w:r w:rsidR="007102E6" w:rsidRPr="00931400">
        <w:rPr>
          <w:rStyle w:val="c0"/>
          <w:color w:val="000000"/>
          <w:sz w:val="28"/>
          <w:szCs w:val="28"/>
        </w:rPr>
        <w:t>.</w:t>
      </w:r>
    </w:p>
    <w:p w:rsidR="00F918D9" w:rsidRPr="00931400" w:rsidRDefault="00F918D9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b/>
          <w:color w:val="000000"/>
          <w:sz w:val="28"/>
          <w:szCs w:val="28"/>
        </w:rPr>
      </w:pPr>
      <w:r w:rsidRPr="00931400">
        <w:rPr>
          <w:rStyle w:val="c0"/>
          <w:b/>
          <w:color w:val="000000"/>
          <w:sz w:val="28"/>
          <w:szCs w:val="28"/>
        </w:rPr>
        <w:t>Слайд</w:t>
      </w:r>
      <w:r w:rsidR="007C102B" w:rsidRPr="00931400">
        <w:rPr>
          <w:rStyle w:val="c0"/>
          <w:b/>
          <w:color w:val="000000"/>
          <w:sz w:val="28"/>
          <w:szCs w:val="28"/>
        </w:rPr>
        <w:t xml:space="preserve"> 23</w:t>
      </w:r>
    </w:p>
    <w:p w:rsidR="00602626" w:rsidRPr="00931400" w:rsidRDefault="007102E6" w:rsidP="00931400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31400">
        <w:rPr>
          <w:rStyle w:val="c0"/>
          <w:color w:val="000000"/>
          <w:sz w:val="28"/>
          <w:szCs w:val="28"/>
        </w:rPr>
        <w:t>И завершая</w:t>
      </w:r>
      <w:r w:rsidR="0057339C" w:rsidRPr="00931400">
        <w:rPr>
          <w:rStyle w:val="c0"/>
          <w:color w:val="000000"/>
          <w:sz w:val="28"/>
          <w:szCs w:val="28"/>
        </w:rPr>
        <w:t>,</w:t>
      </w:r>
      <w:r w:rsidR="000A7081" w:rsidRPr="00931400">
        <w:rPr>
          <w:rStyle w:val="c0"/>
          <w:color w:val="000000"/>
          <w:sz w:val="28"/>
          <w:szCs w:val="28"/>
        </w:rPr>
        <w:t xml:space="preserve"> </w:t>
      </w:r>
      <w:r w:rsidR="0057339C" w:rsidRPr="00931400">
        <w:rPr>
          <w:rStyle w:val="c0"/>
          <w:color w:val="000000"/>
          <w:sz w:val="28"/>
          <w:szCs w:val="28"/>
        </w:rPr>
        <w:t>у</w:t>
      </w:r>
      <w:r w:rsidR="002E6D00" w:rsidRPr="00931400">
        <w:rPr>
          <w:rStyle w:val="c0"/>
          <w:color w:val="000000"/>
          <w:sz w:val="28"/>
          <w:szCs w:val="28"/>
        </w:rPr>
        <w:t>важаемые коллеги,</w:t>
      </w:r>
      <w:r w:rsidR="0005002F" w:rsidRPr="00931400">
        <w:rPr>
          <w:rStyle w:val="c0"/>
          <w:color w:val="000000"/>
          <w:sz w:val="28"/>
          <w:szCs w:val="28"/>
        </w:rPr>
        <w:t xml:space="preserve"> </w:t>
      </w:r>
      <w:r w:rsidR="002E6D00" w:rsidRPr="00931400">
        <w:rPr>
          <w:rStyle w:val="c0"/>
          <w:color w:val="000000"/>
          <w:sz w:val="28"/>
          <w:szCs w:val="28"/>
        </w:rPr>
        <w:t xml:space="preserve"> </w:t>
      </w:r>
      <w:r w:rsidR="0005002F" w:rsidRPr="00931400">
        <w:rPr>
          <w:rStyle w:val="c0"/>
          <w:color w:val="000000"/>
          <w:sz w:val="28"/>
          <w:szCs w:val="28"/>
        </w:rPr>
        <w:t>хочется сказать, что</w:t>
      </w:r>
      <w:r w:rsidR="008A2727" w:rsidRPr="00931400">
        <w:rPr>
          <w:rStyle w:val="c0"/>
          <w:color w:val="000000"/>
          <w:sz w:val="28"/>
          <w:szCs w:val="28"/>
        </w:rPr>
        <w:t xml:space="preserve"> уча</w:t>
      </w:r>
      <w:r w:rsidR="002029E0" w:rsidRPr="00931400">
        <w:rPr>
          <w:rStyle w:val="c0"/>
          <w:color w:val="000000"/>
          <w:sz w:val="28"/>
          <w:szCs w:val="28"/>
        </w:rPr>
        <w:t>щиеся и педагоги</w:t>
      </w:r>
      <w:r w:rsidR="002029E0" w:rsidRPr="00931400">
        <w:rPr>
          <w:sz w:val="28"/>
          <w:szCs w:val="28"/>
        </w:rPr>
        <w:t xml:space="preserve"> о здоровье которых </w:t>
      </w:r>
      <w:r w:rsidR="00602626" w:rsidRPr="00931400">
        <w:rPr>
          <w:sz w:val="28"/>
          <w:szCs w:val="28"/>
        </w:rPr>
        <w:t xml:space="preserve"> забот</w:t>
      </w:r>
      <w:r w:rsidR="00713E7C" w:rsidRPr="00931400">
        <w:rPr>
          <w:sz w:val="28"/>
          <w:szCs w:val="28"/>
        </w:rPr>
        <w:t>ятся только другие люди</w:t>
      </w:r>
      <w:proofErr w:type="gramStart"/>
      <w:r w:rsidR="00713E7C" w:rsidRPr="00931400">
        <w:rPr>
          <w:sz w:val="28"/>
          <w:szCs w:val="28"/>
        </w:rPr>
        <w:t xml:space="preserve"> </w:t>
      </w:r>
      <w:r w:rsidR="002029E0" w:rsidRPr="00931400">
        <w:rPr>
          <w:sz w:val="28"/>
          <w:szCs w:val="28"/>
        </w:rPr>
        <w:t>,</w:t>
      </w:r>
      <w:proofErr w:type="gramEnd"/>
      <w:r w:rsidR="002029E0" w:rsidRPr="00931400">
        <w:rPr>
          <w:sz w:val="28"/>
          <w:szCs w:val="28"/>
        </w:rPr>
        <w:t xml:space="preserve"> но не несущие</w:t>
      </w:r>
      <w:r w:rsidR="00602626" w:rsidRPr="00931400">
        <w:rPr>
          <w:sz w:val="28"/>
          <w:szCs w:val="28"/>
        </w:rPr>
        <w:t xml:space="preserve"> ответственности за со</w:t>
      </w:r>
      <w:r w:rsidR="002029E0" w:rsidRPr="00931400">
        <w:rPr>
          <w:sz w:val="28"/>
          <w:szCs w:val="28"/>
        </w:rPr>
        <w:t>бственное здоровье, не освоившие</w:t>
      </w:r>
      <w:r w:rsidR="00602626" w:rsidRPr="00931400">
        <w:rPr>
          <w:sz w:val="28"/>
          <w:szCs w:val="28"/>
        </w:rPr>
        <w:t xml:space="preserve"> навыки его сохранения</w:t>
      </w:r>
      <w:r w:rsidR="00F918D9" w:rsidRPr="00931400">
        <w:rPr>
          <w:sz w:val="28"/>
          <w:szCs w:val="28"/>
        </w:rPr>
        <w:t xml:space="preserve"> и укрепления не буду</w:t>
      </w:r>
      <w:r w:rsidR="0074439C" w:rsidRPr="00931400">
        <w:rPr>
          <w:sz w:val="28"/>
          <w:szCs w:val="28"/>
        </w:rPr>
        <w:t>т здоровым</w:t>
      </w:r>
      <w:r w:rsidR="00F918D9" w:rsidRPr="00931400">
        <w:rPr>
          <w:sz w:val="28"/>
          <w:szCs w:val="28"/>
        </w:rPr>
        <w:t>и</w:t>
      </w:r>
      <w:r w:rsidR="0074439C" w:rsidRPr="00931400">
        <w:rPr>
          <w:sz w:val="28"/>
          <w:szCs w:val="28"/>
        </w:rPr>
        <w:t xml:space="preserve"> ни во время обучения в школе, ни, тем более, после её окончания.</w:t>
      </w:r>
      <w:r w:rsidR="00025E81" w:rsidRPr="00931400">
        <w:rPr>
          <w:sz w:val="28"/>
          <w:szCs w:val="28"/>
        </w:rPr>
        <w:t xml:space="preserve"> Чтобы быть здоровым, нужны собственные усилия, постоянные и значительные. Заменить их нельзя ничем!</w:t>
      </w:r>
    </w:p>
    <w:p w:rsidR="0003214F" w:rsidRPr="00931400" w:rsidRDefault="0003214F" w:rsidP="002403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400">
        <w:rPr>
          <w:rFonts w:ascii="Times New Roman" w:hAnsi="Times New Roman" w:cs="Times New Roman"/>
          <w:sz w:val="28"/>
          <w:szCs w:val="28"/>
        </w:rPr>
        <w:t xml:space="preserve"> Дорогие коллеги!</w:t>
      </w:r>
    </w:p>
    <w:p w:rsidR="00713E7C" w:rsidRPr="00931400" w:rsidRDefault="0003214F" w:rsidP="00240399">
      <w:pPr>
        <w:jc w:val="both"/>
      </w:pPr>
      <w:r w:rsidRPr="00931400">
        <w:t xml:space="preserve">Находите время для работы – это условие успеха. </w:t>
      </w:r>
    </w:p>
    <w:p w:rsidR="00713E7C" w:rsidRPr="00931400" w:rsidRDefault="0003214F" w:rsidP="00240399">
      <w:pPr>
        <w:jc w:val="both"/>
      </w:pPr>
      <w:r w:rsidRPr="00931400">
        <w:t xml:space="preserve">Находите время для размышлений – это источник силы. </w:t>
      </w:r>
    </w:p>
    <w:p w:rsidR="00713E7C" w:rsidRPr="00931400" w:rsidRDefault="0003214F" w:rsidP="00240399">
      <w:pPr>
        <w:jc w:val="both"/>
      </w:pPr>
      <w:r w:rsidRPr="00931400">
        <w:t xml:space="preserve">Находите время для игры – это секрет молодости! </w:t>
      </w:r>
    </w:p>
    <w:p w:rsidR="00713E7C" w:rsidRPr="00931400" w:rsidRDefault="0003214F" w:rsidP="00240399">
      <w:pPr>
        <w:jc w:val="both"/>
      </w:pPr>
      <w:r w:rsidRPr="00931400">
        <w:t xml:space="preserve">Находите время для чтения – это основа знаний! </w:t>
      </w:r>
    </w:p>
    <w:p w:rsidR="00713E7C" w:rsidRPr="00931400" w:rsidRDefault="0003214F" w:rsidP="00240399">
      <w:pPr>
        <w:jc w:val="both"/>
      </w:pPr>
      <w:r w:rsidRPr="00931400">
        <w:t xml:space="preserve">Находите время для дружбы – это условие счастья! </w:t>
      </w:r>
    </w:p>
    <w:p w:rsidR="00713E7C" w:rsidRPr="00931400" w:rsidRDefault="0003214F" w:rsidP="00240399">
      <w:pPr>
        <w:jc w:val="both"/>
      </w:pPr>
      <w:r w:rsidRPr="00931400">
        <w:t xml:space="preserve">Находите время для мечты – это путь к звездам! </w:t>
      </w:r>
    </w:p>
    <w:p w:rsidR="00713E7C" w:rsidRPr="00931400" w:rsidRDefault="0003214F" w:rsidP="00240399">
      <w:pPr>
        <w:jc w:val="both"/>
      </w:pPr>
      <w:r w:rsidRPr="00931400">
        <w:t xml:space="preserve">Находите время для творчества – это муза души! </w:t>
      </w:r>
    </w:p>
    <w:p w:rsidR="0003214F" w:rsidRPr="00931400" w:rsidRDefault="0003214F" w:rsidP="00240399">
      <w:pPr>
        <w:jc w:val="both"/>
      </w:pPr>
      <w:r w:rsidRPr="00931400">
        <w:t>Находите время для здоровь</w:t>
      </w:r>
      <w:proofErr w:type="gramStart"/>
      <w:r w:rsidRPr="00931400">
        <w:t>я-</w:t>
      </w:r>
      <w:proofErr w:type="gramEnd"/>
      <w:r w:rsidR="0057339C" w:rsidRPr="00931400">
        <w:t xml:space="preserve"> </w:t>
      </w:r>
      <w:r w:rsidRPr="00931400">
        <w:t>это здравый дух и здравое тело!</w:t>
      </w:r>
    </w:p>
    <w:p w:rsidR="007C102B" w:rsidRPr="00931400" w:rsidRDefault="007C102B" w:rsidP="00240399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 w:rsidRPr="00931400">
        <w:rPr>
          <w:rStyle w:val="c0"/>
          <w:b/>
          <w:color w:val="000000"/>
          <w:sz w:val="28"/>
          <w:szCs w:val="28"/>
        </w:rPr>
        <w:t>Слайд 24</w:t>
      </w:r>
    </w:p>
    <w:p w:rsidR="0003214F" w:rsidRPr="00931400" w:rsidRDefault="0003214F" w:rsidP="00240399">
      <w:pPr>
        <w:pStyle w:val="Default"/>
        <w:ind w:firstLine="709"/>
        <w:jc w:val="both"/>
        <w:rPr>
          <w:color w:val="FF0000"/>
          <w:sz w:val="28"/>
          <w:szCs w:val="28"/>
        </w:rPr>
      </w:pPr>
      <w:r w:rsidRPr="00931400">
        <w:rPr>
          <w:color w:val="auto"/>
          <w:sz w:val="28"/>
          <w:szCs w:val="28"/>
          <w:shd w:val="clear" w:color="auto" w:fill="FFFFFF"/>
        </w:rPr>
        <w:t>Успехов вам в педагогической деятельности</w:t>
      </w:r>
      <w:r w:rsidRPr="00931400">
        <w:rPr>
          <w:sz w:val="28"/>
          <w:szCs w:val="28"/>
          <w:shd w:val="clear" w:color="auto" w:fill="FFFFFF"/>
        </w:rPr>
        <w:t>, совершенствовании профессионального мастерства, новых и</w:t>
      </w:r>
      <w:r w:rsidR="00C51FD7" w:rsidRPr="00931400">
        <w:rPr>
          <w:sz w:val="28"/>
          <w:szCs w:val="28"/>
          <w:shd w:val="clear" w:color="auto" w:fill="FFFFFF"/>
        </w:rPr>
        <w:t>дей и их неизменного воплощения, здоровья всем и регулярных занятий спортом.</w:t>
      </w:r>
    </w:p>
    <w:p w:rsidR="0003214F" w:rsidRPr="00931400" w:rsidRDefault="0003214F" w:rsidP="00240399">
      <w:pPr>
        <w:jc w:val="both"/>
      </w:pPr>
      <w:r w:rsidRPr="00931400">
        <w:t>Спасибо за внимание</w:t>
      </w:r>
      <w:r w:rsidR="00033CA4" w:rsidRPr="00931400">
        <w:t>!</w:t>
      </w:r>
    </w:p>
    <w:p w:rsidR="00B20268" w:rsidRPr="00931400" w:rsidRDefault="00B20268" w:rsidP="002403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0268" w:rsidRPr="00931400" w:rsidRDefault="00B20268" w:rsidP="002403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20268" w:rsidRPr="00931400" w:rsidSect="00232BE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E3BE9"/>
    <w:multiLevelType w:val="multilevel"/>
    <w:tmpl w:val="426A69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101885"/>
    <w:multiLevelType w:val="hybridMultilevel"/>
    <w:tmpl w:val="09FEC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E37B1"/>
    <w:multiLevelType w:val="multilevel"/>
    <w:tmpl w:val="8A24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BE1E2E"/>
    <w:multiLevelType w:val="multilevel"/>
    <w:tmpl w:val="1A908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B67614"/>
    <w:multiLevelType w:val="multilevel"/>
    <w:tmpl w:val="55680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825423"/>
    <w:rsid w:val="000042E1"/>
    <w:rsid w:val="0000430A"/>
    <w:rsid w:val="00005C9E"/>
    <w:rsid w:val="00010A26"/>
    <w:rsid w:val="00015BFB"/>
    <w:rsid w:val="00016D19"/>
    <w:rsid w:val="00023F0D"/>
    <w:rsid w:val="00024F64"/>
    <w:rsid w:val="00025E81"/>
    <w:rsid w:val="000264D5"/>
    <w:rsid w:val="00031920"/>
    <w:rsid w:val="0003214F"/>
    <w:rsid w:val="00033AE0"/>
    <w:rsid w:val="00033CA4"/>
    <w:rsid w:val="00036E23"/>
    <w:rsid w:val="0003752C"/>
    <w:rsid w:val="0003779F"/>
    <w:rsid w:val="000414D2"/>
    <w:rsid w:val="0004199F"/>
    <w:rsid w:val="00042826"/>
    <w:rsid w:val="00045BA4"/>
    <w:rsid w:val="00045BFA"/>
    <w:rsid w:val="00046D6E"/>
    <w:rsid w:val="0004736D"/>
    <w:rsid w:val="0005002F"/>
    <w:rsid w:val="000516A9"/>
    <w:rsid w:val="00051D2F"/>
    <w:rsid w:val="000565E1"/>
    <w:rsid w:val="000569D7"/>
    <w:rsid w:val="00057AEA"/>
    <w:rsid w:val="00061B54"/>
    <w:rsid w:val="00062E10"/>
    <w:rsid w:val="00066793"/>
    <w:rsid w:val="00081284"/>
    <w:rsid w:val="000817A2"/>
    <w:rsid w:val="0008375C"/>
    <w:rsid w:val="0008731D"/>
    <w:rsid w:val="0008741E"/>
    <w:rsid w:val="00090E09"/>
    <w:rsid w:val="00091F4B"/>
    <w:rsid w:val="00092F02"/>
    <w:rsid w:val="00093DAC"/>
    <w:rsid w:val="0009503E"/>
    <w:rsid w:val="00095A59"/>
    <w:rsid w:val="000A1A66"/>
    <w:rsid w:val="000A2165"/>
    <w:rsid w:val="000A2383"/>
    <w:rsid w:val="000A5D37"/>
    <w:rsid w:val="000A7081"/>
    <w:rsid w:val="000A7330"/>
    <w:rsid w:val="000B04C1"/>
    <w:rsid w:val="000B2AE9"/>
    <w:rsid w:val="000B40BB"/>
    <w:rsid w:val="000B4AFA"/>
    <w:rsid w:val="000C587B"/>
    <w:rsid w:val="000C6E0B"/>
    <w:rsid w:val="000C6EE9"/>
    <w:rsid w:val="000D04D0"/>
    <w:rsid w:val="000D6A77"/>
    <w:rsid w:val="000E2F00"/>
    <w:rsid w:val="000E3BE9"/>
    <w:rsid w:val="000E4D3B"/>
    <w:rsid w:val="000E73B0"/>
    <w:rsid w:val="000F2EA9"/>
    <w:rsid w:val="000F36A7"/>
    <w:rsid w:val="000F3FF6"/>
    <w:rsid w:val="000F47A3"/>
    <w:rsid w:val="000F71D6"/>
    <w:rsid w:val="00100077"/>
    <w:rsid w:val="0010431A"/>
    <w:rsid w:val="001058CA"/>
    <w:rsid w:val="0010791A"/>
    <w:rsid w:val="0011290F"/>
    <w:rsid w:val="00114403"/>
    <w:rsid w:val="00114C98"/>
    <w:rsid w:val="00117A0B"/>
    <w:rsid w:val="00120568"/>
    <w:rsid w:val="00120926"/>
    <w:rsid w:val="00121F84"/>
    <w:rsid w:val="00130311"/>
    <w:rsid w:val="001323D1"/>
    <w:rsid w:val="00133EDA"/>
    <w:rsid w:val="00136848"/>
    <w:rsid w:val="00137517"/>
    <w:rsid w:val="00137F57"/>
    <w:rsid w:val="0014077D"/>
    <w:rsid w:val="00143BEB"/>
    <w:rsid w:val="00146484"/>
    <w:rsid w:val="00150B45"/>
    <w:rsid w:val="00150F0B"/>
    <w:rsid w:val="00151429"/>
    <w:rsid w:val="001552BA"/>
    <w:rsid w:val="00155BD9"/>
    <w:rsid w:val="00156E48"/>
    <w:rsid w:val="001574F4"/>
    <w:rsid w:val="00160F55"/>
    <w:rsid w:val="00162C39"/>
    <w:rsid w:val="0016504C"/>
    <w:rsid w:val="001656E6"/>
    <w:rsid w:val="00165C43"/>
    <w:rsid w:val="00167826"/>
    <w:rsid w:val="001717C8"/>
    <w:rsid w:val="0017563E"/>
    <w:rsid w:val="00176050"/>
    <w:rsid w:val="00176532"/>
    <w:rsid w:val="001773D8"/>
    <w:rsid w:val="00180978"/>
    <w:rsid w:val="00181984"/>
    <w:rsid w:val="00182566"/>
    <w:rsid w:val="00184158"/>
    <w:rsid w:val="00184687"/>
    <w:rsid w:val="00184D3C"/>
    <w:rsid w:val="00186358"/>
    <w:rsid w:val="00191E5F"/>
    <w:rsid w:val="001943C7"/>
    <w:rsid w:val="00194862"/>
    <w:rsid w:val="001A1081"/>
    <w:rsid w:val="001A1786"/>
    <w:rsid w:val="001A2742"/>
    <w:rsid w:val="001A27FC"/>
    <w:rsid w:val="001A4720"/>
    <w:rsid w:val="001A4A29"/>
    <w:rsid w:val="001A4BB7"/>
    <w:rsid w:val="001B12D0"/>
    <w:rsid w:val="001B1DDF"/>
    <w:rsid w:val="001B3D3C"/>
    <w:rsid w:val="001B59E9"/>
    <w:rsid w:val="001B6DAD"/>
    <w:rsid w:val="001C0601"/>
    <w:rsid w:val="001C21DB"/>
    <w:rsid w:val="001C41E3"/>
    <w:rsid w:val="001D2261"/>
    <w:rsid w:val="001D3510"/>
    <w:rsid w:val="001D4841"/>
    <w:rsid w:val="001D559C"/>
    <w:rsid w:val="001F2C90"/>
    <w:rsid w:val="001F3FD5"/>
    <w:rsid w:val="001F4DE6"/>
    <w:rsid w:val="001F5467"/>
    <w:rsid w:val="001F5B05"/>
    <w:rsid w:val="001F6E81"/>
    <w:rsid w:val="00200F6F"/>
    <w:rsid w:val="002029E0"/>
    <w:rsid w:val="00211516"/>
    <w:rsid w:val="002129F3"/>
    <w:rsid w:val="00212E0E"/>
    <w:rsid w:val="002154B2"/>
    <w:rsid w:val="002164F5"/>
    <w:rsid w:val="00217E2D"/>
    <w:rsid w:val="002224CA"/>
    <w:rsid w:val="00222C11"/>
    <w:rsid w:val="002244AD"/>
    <w:rsid w:val="00226E1F"/>
    <w:rsid w:val="00227376"/>
    <w:rsid w:val="00232BEB"/>
    <w:rsid w:val="002375DB"/>
    <w:rsid w:val="00237EFC"/>
    <w:rsid w:val="00240399"/>
    <w:rsid w:val="00242274"/>
    <w:rsid w:val="0024235E"/>
    <w:rsid w:val="0024346E"/>
    <w:rsid w:val="00244FB9"/>
    <w:rsid w:val="0024521D"/>
    <w:rsid w:val="0025175F"/>
    <w:rsid w:val="0025520B"/>
    <w:rsid w:val="00256D84"/>
    <w:rsid w:val="00257209"/>
    <w:rsid w:val="00262BC5"/>
    <w:rsid w:val="002674BD"/>
    <w:rsid w:val="00267F82"/>
    <w:rsid w:val="002721B4"/>
    <w:rsid w:val="00272221"/>
    <w:rsid w:val="0027356C"/>
    <w:rsid w:val="00274393"/>
    <w:rsid w:val="00275338"/>
    <w:rsid w:val="00275B70"/>
    <w:rsid w:val="00282B72"/>
    <w:rsid w:val="00282CA5"/>
    <w:rsid w:val="00282D6B"/>
    <w:rsid w:val="002833CD"/>
    <w:rsid w:val="00283AAE"/>
    <w:rsid w:val="002848A2"/>
    <w:rsid w:val="00285A2B"/>
    <w:rsid w:val="00291B7F"/>
    <w:rsid w:val="00291DC7"/>
    <w:rsid w:val="002920B3"/>
    <w:rsid w:val="002945F4"/>
    <w:rsid w:val="00294931"/>
    <w:rsid w:val="00295947"/>
    <w:rsid w:val="0029654F"/>
    <w:rsid w:val="0029705C"/>
    <w:rsid w:val="002A1F86"/>
    <w:rsid w:val="002B031A"/>
    <w:rsid w:val="002B0409"/>
    <w:rsid w:val="002B1853"/>
    <w:rsid w:val="002B1B0D"/>
    <w:rsid w:val="002B1D46"/>
    <w:rsid w:val="002B7F9B"/>
    <w:rsid w:val="002C39D0"/>
    <w:rsid w:val="002C6DA6"/>
    <w:rsid w:val="002D0EFE"/>
    <w:rsid w:val="002D2350"/>
    <w:rsid w:val="002D2BA3"/>
    <w:rsid w:val="002D2CB5"/>
    <w:rsid w:val="002E0484"/>
    <w:rsid w:val="002E0903"/>
    <w:rsid w:val="002E6797"/>
    <w:rsid w:val="002E6D00"/>
    <w:rsid w:val="002E76FE"/>
    <w:rsid w:val="002F47FE"/>
    <w:rsid w:val="002F6F43"/>
    <w:rsid w:val="002F764C"/>
    <w:rsid w:val="002F7CF8"/>
    <w:rsid w:val="00300FCF"/>
    <w:rsid w:val="00302556"/>
    <w:rsid w:val="0030363C"/>
    <w:rsid w:val="00304A0B"/>
    <w:rsid w:val="003051E4"/>
    <w:rsid w:val="003064E4"/>
    <w:rsid w:val="00306B9A"/>
    <w:rsid w:val="00307A0A"/>
    <w:rsid w:val="00307EA2"/>
    <w:rsid w:val="003102F7"/>
    <w:rsid w:val="00311C3A"/>
    <w:rsid w:val="00312F1A"/>
    <w:rsid w:val="0031339E"/>
    <w:rsid w:val="0031454B"/>
    <w:rsid w:val="0031611F"/>
    <w:rsid w:val="00321776"/>
    <w:rsid w:val="00322974"/>
    <w:rsid w:val="00324ABD"/>
    <w:rsid w:val="00326A66"/>
    <w:rsid w:val="00326EA2"/>
    <w:rsid w:val="003354D2"/>
    <w:rsid w:val="003357FF"/>
    <w:rsid w:val="003362B5"/>
    <w:rsid w:val="00337B55"/>
    <w:rsid w:val="00343352"/>
    <w:rsid w:val="00343D57"/>
    <w:rsid w:val="00343D82"/>
    <w:rsid w:val="003452CB"/>
    <w:rsid w:val="0034553D"/>
    <w:rsid w:val="00345ED5"/>
    <w:rsid w:val="0035091C"/>
    <w:rsid w:val="00351C81"/>
    <w:rsid w:val="003525A2"/>
    <w:rsid w:val="00353465"/>
    <w:rsid w:val="00353C37"/>
    <w:rsid w:val="00354BA8"/>
    <w:rsid w:val="00356955"/>
    <w:rsid w:val="00356E3C"/>
    <w:rsid w:val="00356E47"/>
    <w:rsid w:val="00357D63"/>
    <w:rsid w:val="00362E54"/>
    <w:rsid w:val="0036417A"/>
    <w:rsid w:val="00370350"/>
    <w:rsid w:val="00370ACA"/>
    <w:rsid w:val="003739F4"/>
    <w:rsid w:val="0037545F"/>
    <w:rsid w:val="003805E7"/>
    <w:rsid w:val="00381586"/>
    <w:rsid w:val="0038263E"/>
    <w:rsid w:val="00384F40"/>
    <w:rsid w:val="00391D62"/>
    <w:rsid w:val="003932E9"/>
    <w:rsid w:val="00395BF8"/>
    <w:rsid w:val="0039726E"/>
    <w:rsid w:val="003A0178"/>
    <w:rsid w:val="003A2AF2"/>
    <w:rsid w:val="003A2B5E"/>
    <w:rsid w:val="003A3D28"/>
    <w:rsid w:val="003A58E3"/>
    <w:rsid w:val="003A6233"/>
    <w:rsid w:val="003A7A8D"/>
    <w:rsid w:val="003B24A4"/>
    <w:rsid w:val="003B2AF5"/>
    <w:rsid w:val="003B32C7"/>
    <w:rsid w:val="003B34AF"/>
    <w:rsid w:val="003B3F75"/>
    <w:rsid w:val="003B4CA9"/>
    <w:rsid w:val="003B51A1"/>
    <w:rsid w:val="003B555F"/>
    <w:rsid w:val="003B6949"/>
    <w:rsid w:val="003C1604"/>
    <w:rsid w:val="003C26B6"/>
    <w:rsid w:val="003C4934"/>
    <w:rsid w:val="003C5102"/>
    <w:rsid w:val="003D03C7"/>
    <w:rsid w:val="003D0D72"/>
    <w:rsid w:val="003D20B5"/>
    <w:rsid w:val="003D3694"/>
    <w:rsid w:val="003D3EB4"/>
    <w:rsid w:val="003D6BB4"/>
    <w:rsid w:val="003D7D49"/>
    <w:rsid w:val="003E0CB4"/>
    <w:rsid w:val="003E2D21"/>
    <w:rsid w:val="003E2DD4"/>
    <w:rsid w:val="003E57F6"/>
    <w:rsid w:val="003F2429"/>
    <w:rsid w:val="003F5466"/>
    <w:rsid w:val="00401D96"/>
    <w:rsid w:val="00403E1A"/>
    <w:rsid w:val="004057B6"/>
    <w:rsid w:val="00406A6F"/>
    <w:rsid w:val="004120AA"/>
    <w:rsid w:val="004168E3"/>
    <w:rsid w:val="00416C31"/>
    <w:rsid w:val="00416C67"/>
    <w:rsid w:val="004218B7"/>
    <w:rsid w:val="00422336"/>
    <w:rsid w:val="00422633"/>
    <w:rsid w:val="0042296F"/>
    <w:rsid w:val="00425E96"/>
    <w:rsid w:val="00427E8F"/>
    <w:rsid w:val="004306CA"/>
    <w:rsid w:val="00436386"/>
    <w:rsid w:val="00437CA7"/>
    <w:rsid w:val="00441263"/>
    <w:rsid w:val="004436B3"/>
    <w:rsid w:val="00443F7A"/>
    <w:rsid w:val="00445EDC"/>
    <w:rsid w:val="00445FFD"/>
    <w:rsid w:val="00446E1C"/>
    <w:rsid w:val="00450567"/>
    <w:rsid w:val="004534FE"/>
    <w:rsid w:val="00453BBB"/>
    <w:rsid w:val="004559D7"/>
    <w:rsid w:val="00456DA0"/>
    <w:rsid w:val="00457EF4"/>
    <w:rsid w:val="00460B3D"/>
    <w:rsid w:val="004622E7"/>
    <w:rsid w:val="00464FC5"/>
    <w:rsid w:val="00466562"/>
    <w:rsid w:val="004706FB"/>
    <w:rsid w:val="00470B52"/>
    <w:rsid w:val="00470E5E"/>
    <w:rsid w:val="004711C1"/>
    <w:rsid w:val="00472236"/>
    <w:rsid w:val="004734B5"/>
    <w:rsid w:val="00473E74"/>
    <w:rsid w:val="0047592F"/>
    <w:rsid w:val="00475E45"/>
    <w:rsid w:val="00477031"/>
    <w:rsid w:val="00480348"/>
    <w:rsid w:val="00481482"/>
    <w:rsid w:val="0048181F"/>
    <w:rsid w:val="00483408"/>
    <w:rsid w:val="0048457A"/>
    <w:rsid w:val="0049005A"/>
    <w:rsid w:val="00492BA1"/>
    <w:rsid w:val="0049692D"/>
    <w:rsid w:val="00497A6D"/>
    <w:rsid w:val="004A360A"/>
    <w:rsid w:val="004A3C3D"/>
    <w:rsid w:val="004A5E59"/>
    <w:rsid w:val="004A67D5"/>
    <w:rsid w:val="004A6A8A"/>
    <w:rsid w:val="004A71C8"/>
    <w:rsid w:val="004B1206"/>
    <w:rsid w:val="004B2E53"/>
    <w:rsid w:val="004B7E20"/>
    <w:rsid w:val="004C0C1B"/>
    <w:rsid w:val="004C0D96"/>
    <w:rsid w:val="004C3398"/>
    <w:rsid w:val="004C3CF7"/>
    <w:rsid w:val="004C7CD8"/>
    <w:rsid w:val="004D3FAE"/>
    <w:rsid w:val="004D59E8"/>
    <w:rsid w:val="004E00DD"/>
    <w:rsid w:val="004E0992"/>
    <w:rsid w:val="004E1598"/>
    <w:rsid w:val="004E1DCC"/>
    <w:rsid w:val="004E34B9"/>
    <w:rsid w:val="004E4598"/>
    <w:rsid w:val="004E611B"/>
    <w:rsid w:val="004E6471"/>
    <w:rsid w:val="004F099C"/>
    <w:rsid w:val="004F1670"/>
    <w:rsid w:val="004F5B07"/>
    <w:rsid w:val="0050065B"/>
    <w:rsid w:val="00504ABC"/>
    <w:rsid w:val="00510E18"/>
    <w:rsid w:val="00510F1A"/>
    <w:rsid w:val="00512A9A"/>
    <w:rsid w:val="00515D74"/>
    <w:rsid w:val="00516B82"/>
    <w:rsid w:val="00516C12"/>
    <w:rsid w:val="00520F42"/>
    <w:rsid w:val="00522987"/>
    <w:rsid w:val="00522D28"/>
    <w:rsid w:val="0053111E"/>
    <w:rsid w:val="00532E06"/>
    <w:rsid w:val="00534FFF"/>
    <w:rsid w:val="0053509C"/>
    <w:rsid w:val="005354C9"/>
    <w:rsid w:val="00540A59"/>
    <w:rsid w:val="00542289"/>
    <w:rsid w:val="005425B7"/>
    <w:rsid w:val="00555141"/>
    <w:rsid w:val="00555D2F"/>
    <w:rsid w:val="005619C9"/>
    <w:rsid w:val="005651AF"/>
    <w:rsid w:val="00565DB6"/>
    <w:rsid w:val="00565F6C"/>
    <w:rsid w:val="005660D2"/>
    <w:rsid w:val="00566CF9"/>
    <w:rsid w:val="0057339C"/>
    <w:rsid w:val="00573B48"/>
    <w:rsid w:val="00574323"/>
    <w:rsid w:val="00574F95"/>
    <w:rsid w:val="005761A1"/>
    <w:rsid w:val="00580847"/>
    <w:rsid w:val="00581A66"/>
    <w:rsid w:val="0058326C"/>
    <w:rsid w:val="00583D13"/>
    <w:rsid w:val="00583DC0"/>
    <w:rsid w:val="005841B2"/>
    <w:rsid w:val="00591EE7"/>
    <w:rsid w:val="0059362F"/>
    <w:rsid w:val="00593834"/>
    <w:rsid w:val="00593CCD"/>
    <w:rsid w:val="005942EE"/>
    <w:rsid w:val="00594927"/>
    <w:rsid w:val="00595674"/>
    <w:rsid w:val="005A00D5"/>
    <w:rsid w:val="005A261B"/>
    <w:rsid w:val="005A2FE0"/>
    <w:rsid w:val="005A7A01"/>
    <w:rsid w:val="005B1CCC"/>
    <w:rsid w:val="005B40A0"/>
    <w:rsid w:val="005B53BB"/>
    <w:rsid w:val="005B5835"/>
    <w:rsid w:val="005B5F01"/>
    <w:rsid w:val="005C0DA1"/>
    <w:rsid w:val="005C20DC"/>
    <w:rsid w:val="005C3358"/>
    <w:rsid w:val="005D4616"/>
    <w:rsid w:val="005D6EF9"/>
    <w:rsid w:val="005D7AA5"/>
    <w:rsid w:val="005E0555"/>
    <w:rsid w:val="005E545E"/>
    <w:rsid w:val="005F0A33"/>
    <w:rsid w:val="005F554D"/>
    <w:rsid w:val="00601ABD"/>
    <w:rsid w:val="00602626"/>
    <w:rsid w:val="00602A99"/>
    <w:rsid w:val="0060715C"/>
    <w:rsid w:val="006100A2"/>
    <w:rsid w:val="00611055"/>
    <w:rsid w:val="0061324D"/>
    <w:rsid w:val="0062157F"/>
    <w:rsid w:val="006228BC"/>
    <w:rsid w:val="00626CDB"/>
    <w:rsid w:val="00633F76"/>
    <w:rsid w:val="006401CA"/>
    <w:rsid w:val="00640A58"/>
    <w:rsid w:val="00641278"/>
    <w:rsid w:val="00644AB9"/>
    <w:rsid w:val="00644FFE"/>
    <w:rsid w:val="00647A8C"/>
    <w:rsid w:val="0065341C"/>
    <w:rsid w:val="00654EA1"/>
    <w:rsid w:val="00655ED9"/>
    <w:rsid w:val="00656768"/>
    <w:rsid w:val="0065723D"/>
    <w:rsid w:val="00661699"/>
    <w:rsid w:val="00661C2B"/>
    <w:rsid w:val="0066219C"/>
    <w:rsid w:val="0066580A"/>
    <w:rsid w:val="00671FD9"/>
    <w:rsid w:val="006779A8"/>
    <w:rsid w:val="00677C92"/>
    <w:rsid w:val="00677E37"/>
    <w:rsid w:val="0068306F"/>
    <w:rsid w:val="006851F0"/>
    <w:rsid w:val="00685B2A"/>
    <w:rsid w:val="006903C3"/>
    <w:rsid w:val="0069051F"/>
    <w:rsid w:val="00695503"/>
    <w:rsid w:val="006959E7"/>
    <w:rsid w:val="00696318"/>
    <w:rsid w:val="0069674D"/>
    <w:rsid w:val="006A317D"/>
    <w:rsid w:val="006A371D"/>
    <w:rsid w:val="006A5EF7"/>
    <w:rsid w:val="006A64B3"/>
    <w:rsid w:val="006A6BF0"/>
    <w:rsid w:val="006B0779"/>
    <w:rsid w:val="006B1FE4"/>
    <w:rsid w:val="006B3DFF"/>
    <w:rsid w:val="006C0B3F"/>
    <w:rsid w:val="006C10D0"/>
    <w:rsid w:val="006C166E"/>
    <w:rsid w:val="006C2708"/>
    <w:rsid w:val="006C357E"/>
    <w:rsid w:val="006C49F1"/>
    <w:rsid w:val="006C6121"/>
    <w:rsid w:val="006C7556"/>
    <w:rsid w:val="006D03E9"/>
    <w:rsid w:val="006D18FE"/>
    <w:rsid w:val="006D280E"/>
    <w:rsid w:val="006D3360"/>
    <w:rsid w:val="006E3667"/>
    <w:rsid w:val="006E4E03"/>
    <w:rsid w:val="006E505C"/>
    <w:rsid w:val="006E5A2C"/>
    <w:rsid w:val="006E5FE3"/>
    <w:rsid w:val="006E6483"/>
    <w:rsid w:val="006E6DDE"/>
    <w:rsid w:val="006F3A17"/>
    <w:rsid w:val="007043D5"/>
    <w:rsid w:val="0070471E"/>
    <w:rsid w:val="00705D0C"/>
    <w:rsid w:val="00706759"/>
    <w:rsid w:val="007102E6"/>
    <w:rsid w:val="00712151"/>
    <w:rsid w:val="00713E7C"/>
    <w:rsid w:val="00716A31"/>
    <w:rsid w:val="00716F4C"/>
    <w:rsid w:val="0071781E"/>
    <w:rsid w:val="00720640"/>
    <w:rsid w:val="007227F8"/>
    <w:rsid w:val="0072394B"/>
    <w:rsid w:val="00725362"/>
    <w:rsid w:val="00727D43"/>
    <w:rsid w:val="00730304"/>
    <w:rsid w:val="00730E0A"/>
    <w:rsid w:val="00734FD3"/>
    <w:rsid w:val="00741627"/>
    <w:rsid w:val="0074250D"/>
    <w:rsid w:val="00743636"/>
    <w:rsid w:val="0074385B"/>
    <w:rsid w:val="0074439C"/>
    <w:rsid w:val="007526CF"/>
    <w:rsid w:val="00752A97"/>
    <w:rsid w:val="00753601"/>
    <w:rsid w:val="00760C4D"/>
    <w:rsid w:val="0076131C"/>
    <w:rsid w:val="00762AD0"/>
    <w:rsid w:val="00762ED2"/>
    <w:rsid w:val="00763A5E"/>
    <w:rsid w:val="00764B0C"/>
    <w:rsid w:val="00765E95"/>
    <w:rsid w:val="007679A6"/>
    <w:rsid w:val="00770A17"/>
    <w:rsid w:val="0077499B"/>
    <w:rsid w:val="00775AAF"/>
    <w:rsid w:val="00776799"/>
    <w:rsid w:val="00784553"/>
    <w:rsid w:val="00784F81"/>
    <w:rsid w:val="00785256"/>
    <w:rsid w:val="00793437"/>
    <w:rsid w:val="00793FA0"/>
    <w:rsid w:val="00794E4E"/>
    <w:rsid w:val="00794F31"/>
    <w:rsid w:val="00796964"/>
    <w:rsid w:val="00797D8C"/>
    <w:rsid w:val="007A10DC"/>
    <w:rsid w:val="007A183E"/>
    <w:rsid w:val="007B0CC4"/>
    <w:rsid w:val="007C102B"/>
    <w:rsid w:val="007C30CC"/>
    <w:rsid w:val="007C4F29"/>
    <w:rsid w:val="007C5BD3"/>
    <w:rsid w:val="007C63AC"/>
    <w:rsid w:val="007D1935"/>
    <w:rsid w:val="007D2210"/>
    <w:rsid w:val="007E4013"/>
    <w:rsid w:val="007F113C"/>
    <w:rsid w:val="007F217E"/>
    <w:rsid w:val="007F296F"/>
    <w:rsid w:val="007F2C35"/>
    <w:rsid w:val="007F328D"/>
    <w:rsid w:val="007F59B1"/>
    <w:rsid w:val="007F5A31"/>
    <w:rsid w:val="007F5AFD"/>
    <w:rsid w:val="007F6D63"/>
    <w:rsid w:val="007F7B63"/>
    <w:rsid w:val="008006B2"/>
    <w:rsid w:val="008043C4"/>
    <w:rsid w:val="00804841"/>
    <w:rsid w:val="00806F06"/>
    <w:rsid w:val="00807F3D"/>
    <w:rsid w:val="00822588"/>
    <w:rsid w:val="0082352A"/>
    <w:rsid w:val="00825423"/>
    <w:rsid w:val="00825714"/>
    <w:rsid w:val="00825F03"/>
    <w:rsid w:val="00827632"/>
    <w:rsid w:val="00832A50"/>
    <w:rsid w:val="008338F1"/>
    <w:rsid w:val="00834A94"/>
    <w:rsid w:val="008350D7"/>
    <w:rsid w:val="00835FF5"/>
    <w:rsid w:val="008369B7"/>
    <w:rsid w:val="008372DA"/>
    <w:rsid w:val="00840F02"/>
    <w:rsid w:val="00842FBF"/>
    <w:rsid w:val="008431A7"/>
    <w:rsid w:val="008441F0"/>
    <w:rsid w:val="00844B4C"/>
    <w:rsid w:val="00845BD9"/>
    <w:rsid w:val="0084777B"/>
    <w:rsid w:val="00850B6A"/>
    <w:rsid w:val="00851194"/>
    <w:rsid w:val="0085159C"/>
    <w:rsid w:val="0085277B"/>
    <w:rsid w:val="008547D2"/>
    <w:rsid w:val="0085546B"/>
    <w:rsid w:val="00861F23"/>
    <w:rsid w:val="00862D2A"/>
    <w:rsid w:val="00866B21"/>
    <w:rsid w:val="008673A1"/>
    <w:rsid w:val="00867AC6"/>
    <w:rsid w:val="00870242"/>
    <w:rsid w:val="00870494"/>
    <w:rsid w:val="0087073A"/>
    <w:rsid w:val="00870E40"/>
    <w:rsid w:val="00875D37"/>
    <w:rsid w:val="008763FB"/>
    <w:rsid w:val="00876B92"/>
    <w:rsid w:val="00877D6D"/>
    <w:rsid w:val="00881106"/>
    <w:rsid w:val="00887450"/>
    <w:rsid w:val="00887CC1"/>
    <w:rsid w:val="00887D0B"/>
    <w:rsid w:val="00892553"/>
    <w:rsid w:val="0089313E"/>
    <w:rsid w:val="008971F4"/>
    <w:rsid w:val="008A1BB7"/>
    <w:rsid w:val="008A2727"/>
    <w:rsid w:val="008A4919"/>
    <w:rsid w:val="008A5499"/>
    <w:rsid w:val="008A7BFD"/>
    <w:rsid w:val="008B031B"/>
    <w:rsid w:val="008B03F1"/>
    <w:rsid w:val="008B1883"/>
    <w:rsid w:val="008B4D37"/>
    <w:rsid w:val="008B69EB"/>
    <w:rsid w:val="008C04F0"/>
    <w:rsid w:val="008C0CFA"/>
    <w:rsid w:val="008C1A07"/>
    <w:rsid w:val="008C464D"/>
    <w:rsid w:val="008C7793"/>
    <w:rsid w:val="008D2989"/>
    <w:rsid w:val="008D39BB"/>
    <w:rsid w:val="008D5BA9"/>
    <w:rsid w:val="008D7D48"/>
    <w:rsid w:val="008E314B"/>
    <w:rsid w:val="008E709A"/>
    <w:rsid w:val="008F07F8"/>
    <w:rsid w:val="008F2624"/>
    <w:rsid w:val="008F2C3D"/>
    <w:rsid w:val="008F366A"/>
    <w:rsid w:val="008F596D"/>
    <w:rsid w:val="008F6667"/>
    <w:rsid w:val="008F6B26"/>
    <w:rsid w:val="00902459"/>
    <w:rsid w:val="00904F03"/>
    <w:rsid w:val="00905C6E"/>
    <w:rsid w:val="00906A10"/>
    <w:rsid w:val="00910570"/>
    <w:rsid w:val="0091172E"/>
    <w:rsid w:val="0091249D"/>
    <w:rsid w:val="0091447D"/>
    <w:rsid w:val="00914C50"/>
    <w:rsid w:val="00915F67"/>
    <w:rsid w:val="00916913"/>
    <w:rsid w:val="00916B9C"/>
    <w:rsid w:val="009179D8"/>
    <w:rsid w:val="00917E9B"/>
    <w:rsid w:val="0092022C"/>
    <w:rsid w:val="00921B89"/>
    <w:rsid w:val="009224ED"/>
    <w:rsid w:val="00924CD8"/>
    <w:rsid w:val="009300CB"/>
    <w:rsid w:val="00931400"/>
    <w:rsid w:val="00934856"/>
    <w:rsid w:val="00936B9F"/>
    <w:rsid w:val="009406E6"/>
    <w:rsid w:val="00943472"/>
    <w:rsid w:val="00943F11"/>
    <w:rsid w:val="00955AC7"/>
    <w:rsid w:val="0096172F"/>
    <w:rsid w:val="00965B52"/>
    <w:rsid w:val="00967363"/>
    <w:rsid w:val="009737FF"/>
    <w:rsid w:val="00977582"/>
    <w:rsid w:val="0098058C"/>
    <w:rsid w:val="00981B64"/>
    <w:rsid w:val="00987DF2"/>
    <w:rsid w:val="00990F07"/>
    <w:rsid w:val="00992AE8"/>
    <w:rsid w:val="00995544"/>
    <w:rsid w:val="009A4B1D"/>
    <w:rsid w:val="009A5025"/>
    <w:rsid w:val="009A7B85"/>
    <w:rsid w:val="009B48B4"/>
    <w:rsid w:val="009B49D7"/>
    <w:rsid w:val="009C114F"/>
    <w:rsid w:val="009C1448"/>
    <w:rsid w:val="009C302F"/>
    <w:rsid w:val="009C3E70"/>
    <w:rsid w:val="009C420C"/>
    <w:rsid w:val="009C567D"/>
    <w:rsid w:val="009C57AB"/>
    <w:rsid w:val="009C5BEC"/>
    <w:rsid w:val="009C5E8B"/>
    <w:rsid w:val="009C6B9E"/>
    <w:rsid w:val="009C7E29"/>
    <w:rsid w:val="009D1023"/>
    <w:rsid w:val="009D17CD"/>
    <w:rsid w:val="009D4034"/>
    <w:rsid w:val="009D477B"/>
    <w:rsid w:val="009D4B22"/>
    <w:rsid w:val="009D6C6F"/>
    <w:rsid w:val="009E00C4"/>
    <w:rsid w:val="009E310D"/>
    <w:rsid w:val="009E34FA"/>
    <w:rsid w:val="009E49DC"/>
    <w:rsid w:val="009E515A"/>
    <w:rsid w:val="009E7992"/>
    <w:rsid w:val="009F1BA1"/>
    <w:rsid w:val="009F3E57"/>
    <w:rsid w:val="009F7B80"/>
    <w:rsid w:val="00A037D5"/>
    <w:rsid w:val="00A048FA"/>
    <w:rsid w:val="00A05C8F"/>
    <w:rsid w:val="00A06B87"/>
    <w:rsid w:val="00A07C37"/>
    <w:rsid w:val="00A10E18"/>
    <w:rsid w:val="00A12B98"/>
    <w:rsid w:val="00A1360D"/>
    <w:rsid w:val="00A1707C"/>
    <w:rsid w:val="00A22E69"/>
    <w:rsid w:val="00A267E6"/>
    <w:rsid w:val="00A27046"/>
    <w:rsid w:val="00A35220"/>
    <w:rsid w:val="00A360CE"/>
    <w:rsid w:val="00A376B4"/>
    <w:rsid w:val="00A40F46"/>
    <w:rsid w:val="00A41F97"/>
    <w:rsid w:val="00A4356E"/>
    <w:rsid w:val="00A460FC"/>
    <w:rsid w:val="00A46D26"/>
    <w:rsid w:val="00A47776"/>
    <w:rsid w:val="00A47EB6"/>
    <w:rsid w:val="00A5245D"/>
    <w:rsid w:val="00A6086E"/>
    <w:rsid w:val="00A6228F"/>
    <w:rsid w:val="00A665A8"/>
    <w:rsid w:val="00A67471"/>
    <w:rsid w:val="00A67CC7"/>
    <w:rsid w:val="00A67DB6"/>
    <w:rsid w:val="00A707CB"/>
    <w:rsid w:val="00A70C68"/>
    <w:rsid w:val="00A74757"/>
    <w:rsid w:val="00A77F1C"/>
    <w:rsid w:val="00A809B9"/>
    <w:rsid w:val="00A82E20"/>
    <w:rsid w:val="00A83069"/>
    <w:rsid w:val="00A853F6"/>
    <w:rsid w:val="00A873E5"/>
    <w:rsid w:val="00A917F0"/>
    <w:rsid w:val="00A937C2"/>
    <w:rsid w:val="00A9544B"/>
    <w:rsid w:val="00A95A24"/>
    <w:rsid w:val="00A95E92"/>
    <w:rsid w:val="00AA0625"/>
    <w:rsid w:val="00AA0FCC"/>
    <w:rsid w:val="00AA2B65"/>
    <w:rsid w:val="00AA5395"/>
    <w:rsid w:val="00AB02A7"/>
    <w:rsid w:val="00AB526E"/>
    <w:rsid w:val="00AC0F67"/>
    <w:rsid w:val="00AC3BB1"/>
    <w:rsid w:val="00AC64E6"/>
    <w:rsid w:val="00AD7659"/>
    <w:rsid w:val="00AE02F8"/>
    <w:rsid w:val="00AE072D"/>
    <w:rsid w:val="00AE07CB"/>
    <w:rsid w:val="00AE1BF3"/>
    <w:rsid w:val="00AE2107"/>
    <w:rsid w:val="00AE29E9"/>
    <w:rsid w:val="00AE65D4"/>
    <w:rsid w:val="00AF1284"/>
    <w:rsid w:val="00AF27D0"/>
    <w:rsid w:val="00AF371D"/>
    <w:rsid w:val="00AF57F7"/>
    <w:rsid w:val="00AF5D6C"/>
    <w:rsid w:val="00AF7880"/>
    <w:rsid w:val="00B034FF"/>
    <w:rsid w:val="00B100A5"/>
    <w:rsid w:val="00B14C67"/>
    <w:rsid w:val="00B14E2C"/>
    <w:rsid w:val="00B15119"/>
    <w:rsid w:val="00B20268"/>
    <w:rsid w:val="00B2284C"/>
    <w:rsid w:val="00B25FB9"/>
    <w:rsid w:val="00B267B2"/>
    <w:rsid w:val="00B26D92"/>
    <w:rsid w:val="00B30769"/>
    <w:rsid w:val="00B3439A"/>
    <w:rsid w:val="00B37829"/>
    <w:rsid w:val="00B40ADD"/>
    <w:rsid w:val="00B44B2A"/>
    <w:rsid w:val="00B513C3"/>
    <w:rsid w:val="00B53F6C"/>
    <w:rsid w:val="00B61061"/>
    <w:rsid w:val="00B62A50"/>
    <w:rsid w:val="00B65862"/>
    <w:rsid w:val="00B67C3E"/>
    <w:rsid w:val="00B70588"/>
    <w:rsid w:val="00B70F61"/>
    <w:rsid w:val="00B7101E"/>
    <w:rsid w:val="00B71214"/>
    <w:rsid w:val="00B71C8E"/>
    <w:rsid w:val="00B739C1"/>
    <w:rsid w:val="00B74185"/>
    <w:rsid w:val="00B75F48"/>
    <w:rsid w:val="00B82565"/>
    <w:rsid w:val="00B83722"/>
    <w:rsid w:val="00B8795E"/>
    <w:rsid w:val="00B9685C"/>
    <w:rsid w:val="00B97D0B"/>
    <w:rsid w:val="00BA1046"/>
    <w:rsid w:val="00BA261F"/>
    <w:rsid w:val="00BA2882"/>
    <w:rsid w:val="00BA2C7C"/>
    <w:rsid w:val="00BA3411"/>
    <w:rsid w:val="00BA43F2"/>
    <w:rsid w:val="00BA4CA1"/>
    <w:rsid w:val="00BA5BD3"/>
    <w:rsid w:val="00BA7543"/>
    <w:rsid w:val="00BB0AEF"/>
    <w:rsid w:val="00BB17A5"/>
    <w:rsid w:val="00BB1AFE"/>
    <w:rsid w:val="00BB4382"/>
    <w:rsid w:val="00BB64B7"/>
    <w:rsid w:val="00BB68BD"/>
    <w:rsid w:val="00BC0E0E"/>
    <w:rsid w:val="00BC4E42"/>
    <w:rsid w:val="00BC5A91"/>
    <w:rsid w:val="00BD0010"/>
    <w:rsid w:val="00BD1069"/>
    <w:rsid w:val="00BD1144"/>
    <w:rsid w:val="00BD67DD"/>
    <w:rsid w:val="00BE26A3"/>
    <w:rsid w:val="00BE273B"/>
    <w:rsid w:val="00BE76DC"/>
    <w:rsid w:val="00BF0A83"/>
    <w:rsid w:val="00BF17CB"/>
    <w:rsid w:val="00BF1B01"/>
    <w:rsid w:val="00BF2BAC"/>
    <w:rsid w:val="00BF5A0E"/>
    <w:rsid w:val="00BF6A2D"/>
    <w:rsid w:val="00C018EC"/>
    <w:rsid w:val="00C01AB0"/>
    <w:rsid w:val="00C02E7C"/>
    <w:rsid w:val="00C03AB0"/>
    <w:rsid w:val="00C07C3F"/>
    <w:rsid w:val="00C1261F"/>
    <w:rsid w:val="00C16F34"/>
    <w:rsid w:val="00C17E52"/>
    <w:rsid w:val="00C230F6"/>
    <w:rsid w:val="00C2375E"/>
    <w:rsid w:val="00C25456"/>
    <w:rsid w:val="00C259E3"/>
    <w:rsid w:val="00C265CF"/>
    <w:rsid w:val="00C27670"/>
    <w:rsid w:val="00C27E55"/>
    <w:rsid w:val="00C320D5"/>
    <w:rsid w:val="00C407D0"/>
    <w:rsid w:val="00C42C86"/>
    <w:rsid w:val="00C46C19"/>
    <w:rsid w:val="00C51881"/>
    <w:rsid w:val="00C51FD7"/>
    <w:rsid w:val="00C52B0B"/>
    <w:rsid w:val="00C6185F"/>
    <w:rsid w:val="00C61F45"/>
    <w:rsid w:val="00C66BB7"/>
    <w:rsid w:val="00C7236F"/>
    <w:rsid w:val="00C72B98"/>
    <w:rsid w:val="00C76851"/>
    <w:rsid w:val="00C7722C"/>
    <w:rsid w:val="00C7791B"/>
    <w:rsid w:val="00C846E9"/>
    <w:rsid w:val="00C84B6B"/>
    <w:rsid w:val="00C86970"/>
    <w:rsid w:val="00C90967"/>
    <w:rsid w:val="00C93A16"/>
    <w:rsid w:val="00C9493B"/>
    <w:rsid w:val="00C970F5"/>
    <w:rsid w:val="00CA1645"/>
    <w:rsid w:val="00CA17FB"/>
    <w:rsid w:val="00CA2FFD"/>
    <w:rsid w:val="00CA38A2"/>
    <w:rsid w:val="00CA5945"/>
    <w:rsid w:val="00CB2EEC"/>
    <w:rsid w:val="00CB643A"/>
    <w:rsid w:val="00CB6C24"/>
    <w:rsid w:val="00CC09BA"/>
    <w:rsid w:val="00CC1457"/>
    <w:rsid w:val="00CC2C3E"/>
    <w:rsid w:val="00CC2E4F"/>
    <w:rsid w:val="00CC3449"/>
    <w:rsid w:val="00CC51EB"/>
    <w:rsid w:val="00CC6893"/>
    <w:rsid w:val="00CC769C"/>
    <w:rsid w:val="00CD05D4"/>
    <w:rsid w:val="00CD53B6"/>
    <w:rsid w:val="00CD6827"/>
    <w:rsid w:val="00CE3A36"/>
    <w:rsid w:val="00CE43B6"/>
    <w:rsid w:val="00CE5AE8"/>
    <w:rsid w:val="00CE71E8"/>
    <w:rsid w:val="00CE7394"/>
    <w:rsid w:val="00CF18B7"/>
    <w:rsid w:val="00CF1E0C"/>
    <w:rsid w:val="00CF226C"/>
    <w:rsid w:val="00CF3FD9"/>
    <w:rsid w:val="00CF5A69"/>
    <w:rsid w:val="00D01038"/>
    <w:rsid w:val="00D010DB"/>
    <w:rsid w:val="00D02826"/>
    <w:rsid w:val="00D047FE"/>
    <w:rsid w:val="00D05401"/>
    <w:rsid w:val="00D064B1"/>
    <w:rsid w:val="00D06EAB"/>
    <w:rsid w:val="00D2034A"/>
    <w:rsid w:val="00D23FAF"/>
    <w:rsid w:val="00D26B24"/>
    <w:rsid w:val="00D30947"/>
    <w:rsid w:val="00D36E76"/>
    <w:rsid w:val="00D371B4"/>
    <w:rsid w:val="00D415FB"/>
    <w:rsid w:val="00D4317D"/>
    <w:rsid w:val="00D51C58"/>
    <w:rsid w:val="00D5265B"/>
    <w:rsid w:val="00D549C8"/>
    <w:rsid w:val="00D54C79"/>
    <w:rsid w:val="00D553EC"/>
    <w:rsid w:val="00D5566E"/>
    <w:rsid w:val="00D57DC7"/>
    <w:rsid w:val="00D62437"/>
    <w:rsid w:val="00D63771"/>
    <w:rsid w:val="00D63B97"/>
    <w:rsid w:val="00D63E78"/>
    <w:rsid w:val="00D671B8"/>
    <w:rsid w:val="00D67777"/>
    <w:rsid w:val="00D70EEA"/>
    <w:rsid w:val="00D72180"/>
    <w:rsid w:val="00D72783"/>
    <w:rsid w:val="00D72817"/>
    <w:rsid w:val="00D741C6"/>
    <w:rsid w:val="00D7493A"/>
    <w:rsid w:val="00D7736B"/>
    <w:rsid w:val="00D804D6"/>
    <w:rsid w:val="00D80836"/>
    <w:rsid w:val="00D819FE"/>
    <w:rsid w:val="00D84F2F"/>
    <w:rsid w:val="00D86F47"/>
    <w:rsid w:val="00D87524"/>
    <w:rsid w:val="00D879FE"/>
    <w:rsid w:val="00D95E34"/>
    <w:rsid w:val="00DA7BA9"/>
    <w:rsid w:val="00DB0D6B"/>
    <w:rsid w:val="00DB15E2"/>
    <w:rsid w:val="00DB2E81"/>
    <w:rsid w:val="00DB3169"/>
    <w:rsid w:val="00DB42CE"/>
    <w:rsid w:val="00DB4329"/>
    <w:rsid w:val="00DB5958"/>
    <w:rsid w:val="00DC0BCB"/>
    <w:rsid w:val="00DC1967"/>
    <w:rsid w:val="00DC4A6F"/>
    <w:rsid w:val="00DC4C59"/>
    <w:rsid w:val="00DC7051"/>
    <w:rsid w:val="00DC76EE"/>
    <w:rsid w:val="00DD1DE9"/>
    <w:rsid w:val="00DD356E"/>
    <w:rsid w:val="00DE11C2"/>
    <w:rsid w:val="00DE1596"/>
    <w:rsid w:val="00DE3478"/>
    <w:rsid w:val="00DE4435"/>
    <w:rsid w:val="00DE600C"/>
    <w:rsid w:val="00DF1939"/>
    <w:rsid w:val="00DF1E9A"/>
    <w:rsid w:val="00DF534E"/>
    <w:rsid w:val="00DF5DD5"/>
    <w:rsid w:val="00DF64FB"/>
    <w:rsid w:val="00E0357B"/>
    <w:rsid w:val="00E04700"/>
    <w:rsid w:val="00E04C5B"/>
    <w:rsid w:val="00E06FCF"/>
    <w:rsid w:val="00E07107"/>
    <w:rsid w:val="00E07607"/>
    <w:rsid w:val="00E07A76"/>
    <w:rsid w:val="00E100EF"/>
    <w:rsid w:val="00E11566"/>
    <w:rsid w:val="00E126B1"/>
    <w:rsid w:val="00E12BD1"/>
    <w:rsid w:val="00E13C03"/>
    <w:rsid w:val="00E14994"/>
    <w:rsid w:val="00E1636F"/>
    <w:rsid w:val="00E17590"/>
    <w:rsid w:val="00E21401"/>
    <w:rsid w:val="00E23B30"/>
    <w:rsid w:val="00E301D9"/>
    <w:rsid w:val="00E30798"/>
    <w:rsid w:val="00E32E7D"/>
    <w:rsid w:val="00E32EC6"/>
    <w:rsid w:val="00E333DE"/>
    <w:rsid w:val="00E3512C"/>
    <w:rsid w:val="00E37228"/>
    <w:rsid w:val="00E42966"/>
    <w:rsid w:val="00E44E2E"/>
    <w:rsid w:val="00E44E5E"/>
    <w:rsid w:val="00E45A3B"/>
    <w:rsid w:val="00E51097"/>
    <w:rsid w:val="00E511B8"/>
    <w:rsid w:val="00E55EC5"/>
    <w:rsid w:val="00E56551"/>
    <w:rsid w:val="00E569DD"/>
    <w:rsid w:val="00E6341C"/>
    <w:rsid w:val="00E65CCE"/>
    <w:rsid w:val="00E66C15"/>
    <w:rsid w:val="00E678BC"/>
    <w:rsid w:val="00E67C0D"/>
    <w:rsid w:val="00E70A47"/>
    <w:rsid w:val="00E71936"/>
    <w:rsid w:val="00E7331B"/>
    <w:rsid w:val="00E74CFC"/>
    <w:rsid w:val="00E770EE"/>
    <w:rsid w:val="00E77806"/>
    <w:rsid w:val="00E81A22"/>
    <w:rsid w:val="00E92AE9"/>
    <w:rsid w:val="00E96E0A"/>
    <w:rsid w:val="00EA444A"/>
    <w:rsid w:val="00EA528C"/>
    <w:rsid w:val="00EA7767"/>
    <w:rsid w:val="00EB1543"/>
    <w:rsid w:val="00EB69EE"/>
    <w:rsid w:val="00EB7897"/>
    <w:rsid w:val="00EB7AAD"/>
    <w:rsid w:val="00EB7F8C"/>
    <w:rsid w:val="00EC017B"/>
    <w:rsid w:val="00EC0EBE"/>
    <w:rsid w:val="00EC319F"/>
    <w:rsid w:val="00EC5B00"/>
    <w:rsid w:val="00EC5BD0"/>
    <w:rsid w:val="00ED35F5"/>
    <w:rsid w:val="00ED3D05"/>
    <w:rsid w:val="00ED5020"/>
    <w:rsid w:val="00ED5A14"/>
    <w:rsid w:val="00ED65FE"/>
    <w:rsid w:val="00EE2FA1"/>
    <w:rsid w:val="00EE3E30"/>
    <w:rsid w:val="00EE5131"/>
    <w:rsid w:val="00EE579B"/>
    <w:rsid w:val="00EF0682"/>
    <w:rsid w:val="00EF2B7B"/>
    <w:rsid w:val="00EF4597"/>
    <w:rsid w:val="00F02304"/>
    <w:rsid w:val="00F04518"/>
    <w:rsid w:val="00F06562"/>
    <w:rsid w:val="00F06ACB"/>
    <w:rsid w:val="00F10DE2"/>
    <w:rsid w:val="00F1104C"/>
    <w:rsid w:val="00F16FD1"/>
    <w:rsid w:val="00F21DCF"/>
    <w:rsid w:val="00F2215B"/>
    <w:rsid w:val="00F235D8"/>
    <w:rsid w:val="00F27A0C"/>
    <w:rsid w:val="00F313E0"/>
    <w:rsid w:val="00F33805"/>
    <w:rsid w:val="00F369A8"/>
    <w:rsid w:val="00F37438"/>
    <w:rsid w:val="00F37591"/>
    <w:rsid w:val="00F423BB"/>
    <w:rsid w:val="00F4553A"/>
    <w:rsid w:val="00F4555B"/>
    <w:rsid w:val="00F470D2"/>
    <w:rsid w:val="00F50700"/>
    <w:rsid w:val="00F520AE"/>
    <w:rsid w:val="00F52CBA"/>
    <w:rsid w:val="00F54F9F"/>
    <w:rsid w:val="00F55206"/>
    <w:rsid w:val="00F6005E"/>
    <w:rsid w:val="00F60D16"/>
    <w:rsid w:val="00F640F5"/>
    <w:rsid w:val="00F65190"/>
    <w:rsid w:val="00F655B9"/>
    <w:rsid w:val="00F663D8"/>
    <w:rsid w:val="00F70F94"/>
    <w:rsid w:val="00F7144A"/>
    <w:rsid w:val="00F7167C"/>
    <w:rsid w:val="00F74621"/>
    <w:rsid w:val="00F764A9"/>
    <w:rsid w:val="00F77C8E"/>
    <w:rsid w:val="00F80EA2"/>
    <w:rsid w:val="00F8184B"/>
    <w:rsid w:val="00F82F6F"/>
    <w:rsid w:val="00F8364E"/>
    <w:rsid w:val="00F913AF"/>
    <w:rsid w:val="00F918D9"/>
    <w:rsid w:val="00F9531F"/>
    <w:rsid w:val="00F95B67"/>
    <w:rsid w:val="00F9666C"/>
    <w:rsid w:val="00F96EFF"/>
    <w:rsid w:val="00FA26CB"/>
    <w:rsid w:val="00FA375C"/>
    <w:rsid w:val="00FA4472"/>
    <w:rsid w:val="00FA57AD"/>
    <w:rsid w:val="00FA6DEB"/>
    <w:rsid w:val="00FA710B"/>
    <w:rsid w:val="00FB0F04"/>
    <w:rsid w:val="00FB3337"/>
    <w:rsid w:val="00FB7461"/>
    <w:rsid w:val="00FB7B17"/>
    <w:rsid w:val="00FB7CCE"/>
    <w:rsid w:val="00FC0298"/>
    <w:rsid w:val="00FC3580"/>
    <w:rsid w:val="00FC4675"/>
    <w:rsid w:val="00FC64AA"/>
    <w:rsid w:val="00FC7BDA"/>
    <w:rsid w:val="00FC7D2B"/>
    <w:rsid w:val="00FC7FCD"/>
    <w:rsid w:val="00FD0BB4"/>
    <w:rsid w:val="00FD1B13"/>
    <w:rsid w:val="00FD67BF"/>
    <w:rsid w:val="00FE1BD7"/>
    <w:rsid w:val="00FE7A4E"/>
    <w:rsid w:val="00FE7C32"/>
    <w:rsid w:val="00FF01E4"/>
    <w:rsid w:val="00FF4474"/>
    <w:rsid w:val="00FF4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54F"/>
    <w:pPr>
      <w:suppressAutoHyphens/>
    </w:pPr>
    <w:rPr>
      <w:rFonts w:ascii="Times New Roman" w:eastAsia="Times New Roman" w:hAnsi="Times New Roman"/>
      <w:color w:val="000000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423"/>
    <w:pPr>
      <w:suppressAutoHyphens/>
    </w:pPr>
    <w:rPr>
      <w:rFonts w:eastAsia="Arial" w:cs="Calibri"/>
      <w:kern w:val="2"/>
      <w:sz w:val="22"/>
      <w:szCs w:val="22"/>
      <w:lang w:eastAsia="ar-SA"/>
    </w:rPr>
  </w:style>
  <w:style w:type="paragraph" w:styleId="a4">
    <w:name w:val="Normal (Web)"/>
    <w:basedOn w:val="a"/>
    <w:uiPriority w:val="99"/>
    <w:unhideWhenUsed/>
    <w:rsid w:val="00E44E2E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B6949"/>
    <w:rPr>
      <w:b/>
      <w:bCs/>
    </w:rPr>
  </w:style>
  <w:style w:type="character" w:customStyle="1" w:styleId="c11">
    <w:name w:val="c11"/>
    <w:basedOn w:val="a0"/>
    <w:rsid w:val="000D04D0"/>
  </w:style>
  <w:style w:type="character" w:customStyle="1" w:styleId="apple-converted-space">
    <w:name w:val="apple-converted-space"/>
    <w:basedOn w:val="a0"/>
    <w:rsid w:val="00A67DB6"/>
  </w:style>
  <w:style w:type="paragraph" w:customStyle="1" w:styleId="c1">
    <w:name w:val="c1"/>
    <w:basedOn w:val="a"/>
    <w:rsid w:val="00FA26CB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ru-RU"/>
    </w:rPr>
  </w:style>
  <w:style w:type="character" w:customStyle="1" w:styleId="c0">
    <w:name w:val="c0"/>
    <w:basedOn w:val="a0"/>
    <w:rsid w:val="00FA26CB"/>
  </w:style>
  <w:style w:type="character" w:customStyle="1" w:styleId="c3">
    <w:name w:val="c3"/>
    <w:basedOn w:val="a0"/>
    <w:rsid w:val="008043C4"/>
  </w:style>
  <w:style w:type="character" w:customStyle="1" w:styleId="c5">
    <w:name w:val="c5"/>
    <w:basedOn w:val="a0"/>
    <w:rsid w:val="008043C4"/>
  </w:style>
  <w:style w:type="character" w:styleId="a6">
    <w:name w:val="Hyperlink"/>
    <w:basedOn w:val="a0"/>
    <w:uiPriority w:val="99"/>
    <w:semiHidden/>
    <w:unhideWhenUsed/>
    <w:rsid w:val="00091F4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B0AEF"/>
    <w:pPr>
      <w:tabs>
        <w:tab w:val="left" w:pos="709"/>
      </w:tabs>
      <w:spacing w:line="200" w:lineRule="atLeast"/>
    </w:pPr>
    <w:rPr>
      <w:color w:val="auto"/>
      <w:sz w:val="24"/>
      <w:szCs w:val="24"/>
      <w:lang w:eastAsia="ru-RU"/>
    </w:rPr>
  </w:style>
  <w:style w:type="paragraph" w:customStyle="1" w:styleId="Default">
    <w:name w:val="Default"/>
    <w:rsid w:val="0003214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7">
    <w:name w:val="Знак Знак7"/>
    <w:basedOn w:val="a"/>
    <w:rsid w:val="00DC0BCB"/>
    <w:pPr>
      <w:suppressAutoHyphens w:val="0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825F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F03"/>
    <w:rPr>
      <w:rFonts w:ascii="Tahoma" w:eastAsia="Times New Roman" w:hAnsi="Tahoma" w:cs="Tahoma"/>
      <w:color w:val="000000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AC91E-5FF8-4C8F-8A1B-F7A5B6EAD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3563</TotalTime>
  <Pages>7</Pages>
  <Words>2648</Words>
  <Characters>15095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17708</CharactersWithSpaces>
  <SharedDoc>false</SharedDoc>
  <HLinks>
    <vt:vector size="6" baseType="variant">
      <vt:variant>
        <vt:i4>7995506</vt:i4>
      </vt:variant>
      <vt:variant>
        <vt:i4>0</vt:i4>
      </vt:variant>
      <vt:variant>
        <vt:i4>0</vt:i4>
      </vt:variant>
      <vt:variant>
        <vt:i4>5</vt:i4>
      </vt:variant>
      <vt:variant>
        <vt:lpwstr>http://rostovnadonu.bezformata.ru/word/smenit/2072/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2016-08-18T09:01:00Z</cp:lastPrinted>
  <dcterms:created xsi:type="dcterms:W3CDTF">2016-07-19T05:35:00Z</dcterms:created>
  <dcterms:modified xsi:type="dcterms:W3CDTF">2016-08-30T06:36:00Z</dcterms:modified>
</cp:coreProperties>
</file>