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0B6A" w:rsidRDefault="003A0B6A" w:rsidP="0094089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40899" w:rsidRPr="00063EB8" w:rsidRDefault="00940899" w:rsidP="0094089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63EB8">
        <w:rPr>
          <w:rFonts w:ascii="Times New Roman" w:hAnsi="Times New Roman" w:cs="Times New Roman"/>
          <w:sz w:val="24"/>
          <w:szCs w:val="24"/>
        </w:rPr>
        <w:t>ПЛАН</w:t>
      </w:r>
    </w:p>
    <w:p w:rsidR="00940899" w:rsidRPr="00063EB8" w:rsidRDefault="00940899" w:rsidP="0094089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63EB8">
        <w:rPr>
          <w:rFonts w:ascii="Times New Roman" w:hAnsi="Times New Roman" w:cs="Times New Roman"/>
          <w:sz w:val="24"/>
          <w:szCs w:val="24"/>
        </w:rPr>
        <w:t>проведения единого методического дня</w:t>
      </w:r>
    </w:p>
    <w:p w:rsidR="00187F1E" w:rsidRDefault="00940899" w:rsidP="0094089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63EB8">
        <w:rPr>
          <w:rFonts w:ascii="Times New Roman" w:hAnsi="Times New Roman" w:cs="Times New Roman"/>
          <w:sz w:val="24"/>
          <w:szCs w:val="24"/>
        </w:rPr>
        <w:t>Место  проведения: МБОУ Веселовская СОШ №1</w:t>
      </w:r>
      <w:r w:rsidR="00B42AE1" w:rsidRPr="00063EB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40899" w:rsidRDefault="00940899" w:rsidP="0094089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63EB8">
        <w:rPr>
          <w:rFonts w:ascii="Times New Roman" w:hAnsi="Times New Roman" w:cs="Times New Roman"/>
          <w:sz w:val="24"/>
          <w:szCs w:val="24"/>
        </w:rPr>
        <w:t>Дата проведения:   29 марта 2017 года</w:t>
      </w:r>
    </w:p>
    <w:p w:rsidR="00D737F0" w:rsidRPr="00063EB8" w:rsidRDefault="00D737F0" w:rsidP="0094089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Время проведения: 9.00ч. -14.00ч.</w:t>
      </w:r>
    </w:p>
    <w:p w:rsidR="00234AC0" w:rsidRDefault="00940899" w:rsidP="0094089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63EB8">
        <w:rPr>
          <w:rFonts w:ascii="Times New Roman" w:hAnsi="Times New Roman" w:cs="Times New Roman"/>
          <w:sz w:val="24"/>
          <w:szCs w:val="24"/>
        </w:rPr>
        <w:t>Тема: Качество образования</w:t>
      </w:r>
      <w:r w:rsidR="00D1481C" w:rsidRPr="00063EB8">
        <w:rPr>
          <w:rFonts w:ascii="Times New Roman" w:hAnsi="Times New Roman" w:cs="Times New Roman"/>
          <w:sz w:val="24"/>
          <w:szCs w:val="24"/>
        </w:rPr>
        <w:t xml:space="preserve"> – показатель </w:t>
      </w:r>
      <w:r w:rsidR="006C3B9E">
        <w:rPr>
          <w:rFonts w:ascii="Times New Roman" w:hAnsi="Times New Roman" w:cs="Times New Roman"/>
          <w:sz w:val="24"/>
          <w:szCs w:val="24"/>
        </w:rPr>
        <w:t>эффективности</w:t>
      </w:r>
      <w:r w:rsidR="00187F1E">
        <w:rPr>
          <w:rFonts w:ascii="Times New Roman" w:hAnsi="Times New Roman" w:cs="Times New Roman"/>
          <w:sz w:val="24"/>
          <w:szCs w:val="24"/>
        </w:rPr>
        <w:t xml:space="preserve"> деятельности </w:t>
      </w:r>
      <w:r w:rsidR="006C3B9E">
        <w:rPr>
          <w:rFonts w:ascii="Times New Roman" w:hAnsi="Times New Roman" w:cs="Times New Roman"/>
          <w:sz w:val="24"/>
          <w:szCs w:val="24"/>
        </w:rPr>
        <w:t xml:space="preserve"> образовательной организации</w:t>
      </w:r>
      <w:r w:rsidR="00D1481C" w:rsidRPr="00063EB8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a4"/>
        <w:tblW w:w="0" w:type="auto"/>
        <w:tblInd w:w="-1026" w:type="dxa"/>
        <w:tblLayout w:type="fixed"/>
        <w:tblLook w:val="04A0"/>
      </w:tblPr>
      <w:tblGrid>
        <w:gridCol w:w="992"/>
        <w:gridCol w:w="2269"/>
        <w:gridCol w:w="5928"/>
        <w:gridCol w:w="1408"/>
      </w:tblGrid>
      <w:tr w:rsidR="00637656" w:rsidTr="00C12577">
        <w:tc>
          <w:tcPr>
            <w:tcW w:w="992" w:type="dxa"/>
          </w:tcPr>
          <w:p w:rsidR="00637656" w:rsidRPr="00D737F0" w:rsidRDefault="00637656" w:rsidP="0063765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37F0">
              <w:rPr>
                <w:rFonts w:ascii="Times New Roman" w:hAnsi="Times New Roman" w:cs="Times New Roman"/>
                <w:b/>
                <w:sz w:val="24"/>
                <w:szCs w:val="24"/>
              </w:rPr>
              <w:t>9.00-11.00ч.</w:t>
            </w:r>
          </w:p>
          <w:p w:rsidR="00637656" w:rsidRDefault="00637656" w:rsidP="0094089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</w:tcPr>
          <w:p w:rsidR="00637656" w:rsidRPr="00234AC0" w:rsidRDefault="00637656" w:rsidP="00940899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4AC0">
              <w:rPr>
                <w:rFonts w:ascii="Times New Roman" w:hAnsi="Times New Roman" w:cs="Times New Roman"/>
                <w:b/>
                <w:sz w:val="24"/>
                <w:szCs w:val="24"/>
              </w:rPr>
              <w:t>Круглый стол руководителей МБОУ</w:t>
            </w:r>
          </w:p>
        </w:tc>
        <w:tc>
          <w:tcPr>
            <w:tcW w:w="5928" w:type="dxa"/>
          </w:tcPr>
          <w:p w:rsidR="00637656" w:rsidRDefault="002324F7" w:rsidP="0094089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Инновационная деятельность: проблемы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оиски, находки, перспективы.</w:t>
            </w:r>
          </w:p>
        </w:tc>
        <w:tc>
          <w:tcPr>
            <w:tcW w:w="1408" w:type="dxa"/>
          </w:tcPr>
          <w:p w:rsidR="00637656" w:rsidRDefault="00637656" w:rsidP="00234AC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Каб.308</w:t>
            </w:r>
          </w:p>
        </w:tc>
      </w:tr>
      <w:tr w:rsidR="00637656" w:rsidTr="00C12577">
        <w:tc>
          <w:tcPr>
            <w:tcW w:w="992" w:type="dxa"/>
          </w:tcPr>
          <w:p w:rsidR="00637656" w:rsidRDefault="00637656" w:rsidP="0094089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</w:tcPr>
          <w:p w:rsidR="00637656" w:rsidRPr="00234AC0" w:rsidRDefault="00637656" w:rsidP="00940899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4AC0">
              <w:rPr>
                <w:rFonts w:ascii="Times New Roman" w:hAnsi="Times New Roman" w:cs="Times New Roman"/>
                <w:b/>
                <w:sz w:val="24"/>
                <w:szCs w:val="24"/>
              </w:rPr>
              <w:t>РМО учителей-предметников</w:t>
            </w:r>
          </w:p>
          <w:p w:rsidR="00EC4F16" w:rsidRDefault="00EC4F16" w:rsidP="0063765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7656" w:rsidRDefault="00637656" w:rsidP="0063765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-русского языка и литературы</w:t>
            </w:r>
          </w:p>
          <w:p w:rsidR="00637656" w:rsidRDefault="00637656" w:rsidP="0063765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-математики</w:t>
            </w:r>
          </w:p>
          <w:p w:rsidR="00637656" w:rsidRDefault="00637656" w:rsidP="0063765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-физики</w:t>
            </w:r>
          </w:p>
          <w:p w:rsidR="00637656" w:rsidRDefault="00637656" w:rsidP="0063765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-биологии и химии</w:t>
            </w:r>
          </w:p>
          <w:p w:rsidR="00637656" w:rsidRDefault="00637656" w:rsidP="0063765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-географии</w:t>
            </w:r>
          </w:p>
          <w:p w:rsidR="00637656" w:rsidRDefault="00637656" w:rsidP="0063765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-физической культуры</w:t>
            </w:r>
          </w:p>
          <w:p w:rsidR="00637656" w:rsidRDefault="00637656" w:rsidP="0063765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-ОБЖ</w:t>
            </w:r>
          </w:p>
          <w:p w:rsidR="00637656" w:rsidRDefault="00637656" w:rsidP="0063765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-информатики</w:t>
            </w:r>
          </w:p>
          <w:p w:rsidR="00637656" w:rsidRDefault="00637656" w:rsidP="0063765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-иностранного языка</w:t>
            </w:r>
          </w:p>
          <w:p w:rsidR="00637656" w:rsidRDefault="00637656" w:rsidP="0063765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-истории</w:t>
            </w:r>
          </w:p>
          <w:p w:rsidR="00637656" w:rsidRDefault="00637656" w:rsidP="0063765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-технологии</w:t>
            </w:r>
          </w:p>
          <w:p w:rsidR="00637656" w:rsidRDefault="00637656" w:rsidP="0063765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-ОРКСЭ</w:t>
            </w:r>
          </w:p>
          <w:p w:rsidR="00637656" w:rsidRDefault="00637656" w:rsidP="0063765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-педагогов-библиотекарей</w:t>
            </w:r>
          </w:p>
          <w:p w:rsidR="00637656" w:rsidRDefault="00637656" w:rsidP="0063765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-начальных классов</w:t>
            </w:r>
          </w:p>
          <w:p w:rsidR="00637656" w:rsidRDefault="00637656" w:rsidP="0063765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28" w:type="dxa"/>
          </w:tcPr>
          <w:p w:rsidR="00EC4F16" w:rsidRPr="00063EB8" w:rsidRDefault="00EC4F16" w:rsidP="00EC4F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063E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Совершенствование  методического сопровождения 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по </w:t>
            </w:r>
            <w:r w:rsidRPr="00063E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подготовк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е </w:t>
            </w:r>
            <w:r w:rsidRPr="00063E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выпускников 9 и 11 классов к ГИА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-9</w:t>
            </w:r>
            <w:r w:rsidRPr="00063E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и ЕГЭ в соответствии с оценкой качества образования на основе аналитического материала и проделанной работы РМО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Pr="00063E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:rsidR="00637656" w:rsidRDefault="00637656" w:rsidP="0094089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7656" w:rsidRDefault="00637656" w:rsidP="0094089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7656" w:rsidRDefault="00637656" w:rsidP="0063765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4AC0" w:rsidRDefault="00234AC0" w:rsidP="00234AC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</w:tcPr>
          <w:p w:rsidR="00637656" w:rsidRDefault="00637656" w:rsidP="0094089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4AC0" w:rsidRDefault="00234AC0" w:rsidP="0094089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4F16" w:rsidRDefault="00EC4F16" w:rsidP="00234AC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4AC0" w:rsidRDefault="00234AC0" w:rsidP="00234AC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Каб.304</w:t>
            </w:r>
          </w:p>
          <w:p w:rsidR="00234AC0" w:rsidRDefault="00234AC0" w:rsidP="00234AC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4AC0" w:rsidRDefault="00234AC0" w:rsidP="00234AC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Каб.103</w:t>
            </w:r>
          </w:p>
          <w:p w:rsidR="00234AC0" w:rsidRDefault="00234AC0" w:rsidP="00234AC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Каб.202</w:t>
            </w:r>
          </w:p>
          <w:p w:rsidR="00234AC0" w:rsidRDefault="00234AC0" w:rsidP="00234AC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Каб.201</w:t>
            </w:r>
          </w:p>
          <w:p w:rsidR="00234AC0" w:rsidRDefault="00234AC0" w:rsidP="00234AC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Каб.309</w:t>
            </w:r>
          </w:p>
          <w:p w:rsidR="00234AC0" w:rsidRDefault="00234AC0" w:rsidP="00234AC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Каб.303</w:t>
            </w:r>
          </w:p>
          <w:p w:rsidR="00234AC0" w:rsidRDefault="00234AC0" w:rsidP="00234AC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4AC0" w:rsidRDefault="00234AC0" w:rsidP="00234AC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Каб.302</w:t>
            </w:r>
          </w:p>
          <w:p w:rsidR="00234AC0" w:rsidRDefault="00234AC0" w:rsidP="00234AC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Каб.306</w:t>
            </w:r>
          </w:p>
          <w:p w:rsidR="00234AC0" w:rsidRDefault="00234AC0" w:rsidP="00234AC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Каб.207</w:t>
            </w:r>
          </w:p>
          <w:p w:rsidR="00EC4F16" w:rsidRDefault="00EC4F16" w:rsidP="00234AC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4AC0" w:rsidRDefault="00234AC0" w:rsidP="00234AC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Каб.305</w:t>
            </w:r>
          </w:p>
          <w:p w:rsidR="00234AC0" w:rsidRDefault="00234AC0" w:rsidP="00234AC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Каб.106</w:t>
            </w:r>
          </w:p>
          <w:p w:rsidR="00234AC0" w:rsidRDefault="00234AC0" w:rsidP="00234AC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Каб.203</w:t>
            </w:r>
          </w:p>
          <w:p w:rsidR="00234AC0" w:rsidRDefault="00234AC0" w:rsidP="00234AC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  <w:p w:rsidR="00234AC0" w:rsidRDefault="00234AC0" w:rsidP="00234AC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4AC0" w:rsidRDefault="00234AC0" w:rsidP="00234AC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Каб.204</w:t>
            </w:r>
          </w:p>
          <w:p w:rsidR="00234AC0" w:rsidRDefault="00234AC0" w:rsidP="0094089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7656" w:rsidTr="00C12577">
        <w:tc>
          <w:tcPr>
            <w:tcW w:w="992" w:type="dxa"/>
          </w:tcPr>
          <w:p w:rsidR="00637656" w:rsidRPr="00234AC0" w:rsidRDefault="00234AC0" w:rsidP="00940899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4AC0">
              <w:rPr>
                <w:rFonts w:ascii="Times New Roman" w:hAnsi="Times New Roman" w:cs="Times New Roman"/>
                <w:b/>
                <w:sz w:val="24"/>
                <w:szCs w:val="24"/>
              </w:rPr>
              <w:t>11.00 – 11.30</w:t>
            </w:r>
          </w:p>
        </w:tc>
        <w:tc>
          <w:tcPr>
            <w:tcW w:w="2269" w:type="dxa"/>
          </w:tcPr>
          <w:p w:rsidR="00637656" w:rsidRPr="00234AC0" w:rsidRDefault="00234AC0" w:rsidP="00940899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4A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Кофе </w:t>
            </w:r>
            <w:proofErr w:type="gramStart"/>
            <w:r w:rsidRPr="00234AC0">
              <w:rPr>
                <w:rFonts w:ascii="Times New Roman" w:hAnsi="Times New Roman" w:cs="Times New Roman"/>
                <w:b/>
                <w:sz w:val="24"/>
                <w:szCs w:val="24"/>
              </w:rPr>
              <w:t>-п</w:t>
            </w:r>
            <w:proofErr w:type="gramEnd"/>
            <w:r w:rsidRPr="00234AC0">
              <w:rPr>
                <w:rFonts w:ascii="Times New Roman" w:hAnsi="Times New Roman" w:cs="Times New Roman"/>
                <w:b/>
                <w:sz w:val="24"/>
                <w:szCs w:val="24"/>
              </w:rPr>
              <w:t>ауза</w:t>
            </w:r>
          </w:p>
        </w:tc>
        <w:tc>
          <w:tcPr>
            <w:tcW w:w="5928" w:type="dxa"/>
          </w:tcPr>
          <w:p w:rsidR="00637656" w:rsidRDefault="00637656" w:rsidP="0094089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</w:tcPr>
          <w:p w:rsidR="00637656" w:rsidRDefault="00234AC0" w:rsidP="0094089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Столовая</w:t>
            </w:r>
          </w:p>
        </w:tc>
      </w:tr>
      <w:tr w:rsidR="00637656" w:rsidTr="00C12577">
        <w:tc>
          <w:tcPr>
            <w:tcW w:w="992" w:type="dxa"/>
          </w:tcPr>
          <w:p w:rsidR="00637656" w:rsidRPr="00234AC0" w:rsidRDefault="00234AC0" w:rsidP="00940899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4AC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11.30 – 13.30</w:t>
            </w:r>
          </w:p>
        </w:tc>
        <w:tc>
          <w:tcPr>
            <w:tcW w:w="2269" w:type="dxa"/>
          </w:tcPr>
          <w:p w:rsidR="00637656" w:rsidRPr="00234AC0" w:rsidRDefault="00234AC0" w:rsidP="00940899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4AC0">
              <w:rPr>
                <w:rFonts w:ascii="Times New Roman" w:hAnsi="Times New Roman" w:cs="Times New Roman"/>
                <w:b/>
                <w:sz w:val="24"/>
                <w:szCs w:val="24"/>
              </w:rPr>
              <w:t>Гала-представление «Педагогическое созвездие»</w:t>
            </w:r>
          </w:p>
        </w:tc>
        <w:tc>
          <w:tcPr>
            <w:tcW w:w="5928" w:type="dxa"/>
          </w:tcPr>
          <w:p w:rsidR="00637656" w:rsidRDefault="00637656" w:rsidP="0094089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</w:tcPr>
          <w:p w:rsidR="00637656" w:rsidRDefault="00234AC0" w:rsidP="0094089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Актовый зал</w:t>
            </w:r>
          </w:p>
        </w:tc>
      </w:tr>
      <w:tr w:rsidR="00637656" w:rsidTr="00C12577">
        <w:tc>
          <w:tcPr>
            <w:tcW w:w="992" w:type="dxa"/>
          </w:tcPr>
          <w:p w:rsidR="00637656" w:rsidRDefault="00637656" w:rsidP="0094089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</w:tcPr>
          <w:p w:rsidR="00234AC0" w:rsidRDefault="00234AC0" w:rsidP="00234AC0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EB8">
              <w:rPr>
                <w:rFonts w:ascii="Times New Roman" w:hAnsi="Times New Roman" w:cs="Times New Roman"/>
                <w:sz w:val="24"/>
                <w:szCs w:val="24"/>
              </w:rPr>
              <w:t>-МБОУ Веселовская СОШ №</w:t>
            </w:r>
            <w:r w:rsidRPr="00187F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                   </w:t>
            </w:r>
          </w:p>
          <w:p w:rsidR="00234AC0" w:rsidRDefault="00234AC0" w:rsidP="00234AC0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7F1E">
              <w:rPr>
                <w:rFonts w:ascii="Times New Roman" w:hAnsi="Times New Roman" w:cs="Times New Roman"/>
                <w:sz w:val="24"/>
                <w:szCs w:val="24"/>
              </w:rPr>
              <w:t>-МБОУ Ленинская СОШ</w:t>
            </w:r>
            <w:r w:rsidRPr="00187F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</w:t>
            </w:r>
          </w:p>
          <w:p w:rsidR="00234AC0" w:rsidRPr="00063EB8" w:rsidRDefault="00234AC0" w:rsidP="00234AC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3EB8">
              <w:rPr>
                <w:rFonts w:ascii="Times New Roman" w:hAnsi="Times New Roman" w:cs="Times New Roman"/>
                <w:sz w:val="24"/>
                <w:szCs w:val="24"/>
              </w:rPr>
              <w:t xml:space="preserve">-МБОУ </w:t>
            </w:r>
            <w:proofErr w:type="spellStart"/>
            <w:r w:rsidRPr="00063EB8">
              <w:rPr>
                <w:rFonts w:ascii="Times New Roman" w:hAnsi="Times New Roman" w:cs="Times New Roman"/>
                <w:sz w:val="24"/>
                <w:szCs w:val="24"/>
              </w:rPr>
              <w:t>Краснооктябрьская</w:t>
            </w:r>
            <w:proofErr w:type="spellEnd"/>
            <w:r w:rsidRPr="00063EB8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</w:p>
          <w:p w:rsidR="00234AC0" w:rsidRDefault="00234AC0" w:rsidP="00234AC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3EB8">
              <w:rPr>
                <w:rFonts w:ascii="Times New Roman" w:hAnsi="Times New Roman" w:cs="Times New Roman"/>
                <w:sz w:val="24"/>
                <w:szCs w:val="24"/>
              </w:rPr>
              <w:t xml:space="preserve">-МБОУ </w:t>
            </w:r>
            <w:proofErr w:type="spellStart"/>
            <w:r w:rsidRPr="00063EB8">
              <w:rPr>
                <w:rFonts w:ascii="Times New Roman" w:hAnsi="Times New Roman" w:cs="Times New Roman"/>
                <w:sz w:val="24"/>
                <w:szCs w:val="24"/>
              </w:rPr>
              <w:t>Верхнесоленовская</w:t>
            </w:r>
            <w:proofErr w:type="spellEnd"/>
            <w:r w:rsidRPr="00063EB8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</w:p>
          <w:p w:rsidR="00234AC0" w:rsidRPr="00063EB8" w:rsidRDefault="00234AC0" w:rsidP="00234AC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3EB8">
              <w:rPr>
                <w:rFonts w:ascii="Times New Roman" w:hAnsi="Times New Roman" w:cs="Times New Roman"/>
                <w:sz w:val="24"/>
                <w:szCs w:val="24"/>
              </w:rPr>
              <w:t xml:space="preserve">-МБУ </w:t>
            </w:r>
            <w:proofErr w:type="gramStart"/>
            <w:r w:rsidRPr="00063EB8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gramEnd"/>
            <w:r w:rsidRPr="00063EB8">
              <w:rPr>
                <w:rFonts w:ascii="Times New Roman" w:hAnsi="Times New Roman" w:cs="Times New Roman"/>
                <w:sz w:val="24"/>
                <w:szCs w:val="24"/>
              </w:rPr>
              <w:t xml:space="preserve"> Веселовский ЦТ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</w:t>
            </w:r>
          </w:p>
          <w:p w:rsidR="00234AC0" w:rsidRDefault="00234AC0" w:rsidP="00234AC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3EB8">
              <w:rPr>
                <w:rFonts w:ascii="Times New Roman" w:hAnsi="Times New Roman" w:cs="Times New Roman"/>
                <w:sz w:val="24"/>
                <w:szCs w:val="24"/>
              </w:rPr>
              <w:t>-МБОУ Веселовская СОШ №1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34AC0" w:rsidRDefault="00234AC0" w:rsidP="00234AC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-клуб молодых специалистов «РИТМ»</w:t>
            </w:r>
          </w:p>
          <w:p w:rsidR="00637656" w:rsidRDefault="00637656" w:rsidP="0094089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28" w:type="dxa"/>
          </w:tcPr>
          <w:p w:rsidR="00637656" w:rsidRDefault="00637656" w:rsidP="0094089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</w:tcPr>
          <w:p w:rsidR="00637656" w:rsidRDefault="00637656" w:rsidP="0094089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7656" w:rsidTr="00C12577">
        <w:tc>
          <w:tcPr>
            <w:tcW w:w="992" w:type="dxa"/>
          </w:tcPr>
          <w:p w:rsidR="00637656" w:rsidRPr="00EC4F16" w:rsidRDefault="00EC4F16" w:rsidP="00940899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4F16">
              <w:rPr>
                <w:rFonts w:ascii="Times New Roman" w:hAnsi="Times New Roman" w:cs="Times New Roman"/>
                <w:b/>
                <w:sz w:val="24"/>
                <w:szCs w:val="24"/>
              </w:rPr>
              <w:t>13.30 -14.00</w:t>
            </w:r>
          </w:p>
        </w:tc>
        <w:tc>
          <w:tcPr>
            <w:tcW w:w="2269" w:type="dxa"/>
          </w:tcPr>
          <w:p w:rsidR="00637656" w:rsidRDefault="00637656" w:rsidP="0094089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28" w:type="dxa"/>
          </w:tcPr>
          <w:p w:rsidR="00637656" w:rsidRDefault="00EC4F16" w:rsidP="0094089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Подведение итогов работы единого методического дня</w:t>
            </w:r>
          </w:p>
        </w:tc>
        <w:tc>
          <w:tcPr>
            <w:tcW w:w="1408" w:type="dxa"/>
          </w:tcPr>
          <w:p w:rsidR="00637656" w:rsidRDefault="00637656" w:rsidP="0094089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C4F16" w:rsidRDefault="00EC4F16" w:rsidP="0094089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2324F7" w:rsidRDefault="002324F7" w:rsidP="0094089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2324F7" w:rsidRDefault="002324F7" w:rsidP="0094089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2324F7" w:rsidRDefault="002324F7" w:rsidP="0094089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2324F7" w:rsidRDefault="002324F7" w:rsidP="0094089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2324F7" w:rsidRDefault="002324F7" w:rsidP="0094089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2324F7" w:rsidRDefault="002324F7" w:rsidP="0094089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C12577" w:rsidRDefault="00C12577" w:rsidP="0094089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C12577" w:rsidRDefault="00C12577" w:rsidP="0094089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C12577" w:rsidRDefault="00C12577" w:rsidP="0094089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D1481C" w:rsidRPr="00D737F0" w:rsidRDefault="00940899" w:rsidP="0094089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737F0">
        <w:rPr>
          <w:rFonts w:ascii="Times New Roman" w:hAnsi="Times New Roman" w:cs="Times New Roman"/>
          <w:b/>
          <w:sz w:val="24"/>
          <w:szCs w:val="24"/>
        </w:rPr>
        <w:t>9.</w:t>
      </w:r>
      <w:r w:rsidR="00D1481C" w:rsidRPr="00D737F0">
        <w:rPr>
          <w:rFonts w:ascii="Times New Roman" w:hAnsi="Times New Roman" w:cs="Times New Roman"/>
          <w:b/>
          <w:sz w:val="24"/>
          <w:szCs w:val="24"/>
        </w:rPr>
        <w:t>00</w:t>
      </w:r>
      <w:r w:rsidRPr="00D737F0">
        <w:rPr>
          <w:rFonts w:ascii="Times New Roman" w:hAnsi="Times New Roman" w:cs="Times New Roman"/>
          <w:b/>
          <w:sz w:val="24"/>
          <w:szCs w:val="24"/>
        </w:rPr>
        <w:t>-1</w:t>
      </w:r>
      <w:r w:rsidR="00D737F0" w:rsidRPr="00D737F0">
        <w:rPr>
          <w:rFonts w:ascii="Times New Roman" w:hAnsi="Times New Roman" w:cs="Times New Roman"/>
          <w:b/>
          <w:sz w:val="24"/>
          <w:szCs w:val="24"/>
        </w:rPr>
        <w:t>1</w:t>
      </w:r>
      <w:r w:rsidRPr="00D737F0">
        <w:rPr>
          <w:rFonts w:ascii="Times New Roman" w:hAnsi="Times New Roman" w:cs="Times New Roman"/>
          <w:b/>
          <w:sz w:val="24"/>
          <w:szCs w:val="24"/>
        </w:rPr>
        <w:t>.</w:t>
      </w:r>
      <w:r w:rsidR="00D737F0" w:rsidRPr="00D737F0">
        <w:rPr>
          <w:rFonts w:ascii="Times New Roman" w:hAnsi="Times New Roman" w:cs="Times New Roman"/>
          <w:b/>
          <w:sz w:val="24"/>
          <w:szCs w:val="24"/>
        </w:rPr>
        <w:t>0</w:t>
      </w:r>
      <w:r w:rsidR="00D1481C" w:rsidRPr="00D737F0">
        <w:rPr>
          <w:rFonts w:ascii="Times New Roman" w:hAnsi="Times New Roman" w:cs="Times New Roman"/>
          <w:b/>
          <w:sz w:val="24"/>
          <w:szCs w:val="24"/>
        </w:rPr>
        <w:t>0ч.</w:t>
      </w:r>
    </w:p>
    <w:p w:rsidR="00187F1E" w:rsidRPr="00D737F0" w:rsidRDefault="00187F1E" w:rsidP="0094089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87F1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737F0">
        <w:rPr>
          <w:rFonts w:ascii="Times New Roman" w:hAnsi="Times New Roman" w:cs="Times New Roman"/>
          <w:sz w:val="24"/>
          <w:szCs w:val="24"/>
        </w:rPr>
        <w:t>Круглый стол руководителей МБОУ</w:t>
      </w:r>
    </w:p>
    <w:p w:rsidR="00187F1E" w:rsidRPr="00187F1E" w:rsidRDefault="00187F1E" w:rsidP="0094089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87F1E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 xml:space="preserve"> Инновационная деятельность </w:t>
      </w:r>
      <w:r w:rsidR="00BE247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63EB8" w:rsidRPr="00D737F0" w:rsidRDefault="00940899" w:rsidP="00063EB8">
      <w:pPr>
        <w:rPr>
          <w:rFonts w:ascii="Times New Roman" w:hAnsi="Times New Roman" w:cs="Times New Roman"/>
          <w:sz w:val="24"/>
          <w:szCs w:val="24"/>
        </w:rPr>
      </w:pPr>
      <w:r w:rsidRPr="00FE58E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737F0">
        <w:rPr>
          <w:rFonts w:ascii="Times New Roman" w:hAnsi="Times New Roman" w:cs="Times New Roman"/>
          <w:sz w:val="24"/>
          <w:szCs w:val="24"/>
        </w:rPr>
        <w:t>Заседания РМО учителей-предметников</w:t>
      </w:r>
      <w:r w:rsidR="00063EB8" w:rsidRPr="00D737F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63EB8" w:rsidRPr="00063EB8" w:rsidRDefault="00986157" w:rsidP="00063EB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</w:t>
      </w:r>
      <w:r w:rsidR="00063EB8" w:rsidRPr="00063E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Совершенствование  методического сопровождения 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 </w:t>
      </w:r>
      <w:r w:rsidR="00063EB8" w:rsidRPr="00063E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подготовк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 </w:t>
      </w:r>
      <w:r w:rsidR="00063EB8" w:rsidRPr="00063E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выпускников 9 и 11 классов к ГИА</w:t>
      </w:r>
      <w:r w:rsidR="00FE58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-9</w:t>
      </w:r>
      <w:r w:rsidR="00063EB8" w:rsidRPr="00063E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ЕГЭ в соответствии с оценкой качества образования на основе аналитического материала и проделанной работы РМО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</w:t>
      </w:r>
      <w:r w:rsidR="00063EB8" w:rsidRPr="00063E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:rsidR="00D1481C" w:rsidRPr="00D737F0" w:rsidRDefault="00940899" w:rsidP="00D1481C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737F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37F0" w:rsidRPr="00D737F0">
        <w:rPr>
          <w:rFonts w:ascii="Times New Roman" w:hAnsi="Times New Roman" w:cs="Times New Roman"/>
          <w:b/>
          <w:sz w:val="24"/>
          <w:szCs w:val="24"/>
        </w:rPr>
        <w:t>11.00</w:t>
      </w:r>
      <w:r w:rsidR="00D1481C" w:rsidRPr="00D737F0">
        <w:rPr>
          <w:rFonts w:ascii="Times New Roman" w:hAnsi="Times New Roman" w:cs="Times New Roman"/>
          <w:b/>
          <w:sz w:val="24"/>
          <w:szCs w:val="24"/>
        </w:rPr>
        <w:t xml:space="preserve"> – 1</w:t>
      </w:r>
      <w:r w:rsidR="00187F1E" w:rsidRPr="00D737F0">
        <w:rPr>
          <w:rFonts w:ascii="Times New Roman" w:hAnsi="Times New Roman" w:cs="Times New Roman"/>
          <w:b/>
          <w:sz w:val="24"/>
          <w:szCs w:val="24"/>
        </w:rPr>
        <w:t>1</w:t>
      </w:r>
      <w:r w:rsidR="00D1481C" w:rsidRPr="00D737F0">
        <w:rPr>
          <w:rFonts w:ascii="Times New Roman" w:hAnsi="Times New Roman" w:cs="Times New Roman"/>
          <w:b/>
          <w:sz w:val="24"/>
          <w:szCs w:val="24"/>
        </w:rPr>
        <w:t>.</w:t>
      </w:r>
      <w:r w:rsidR="00D737F0" w:rsidRPr="00D737F0">
        <w:rPr>
          <w:rFonts w:ascii="Times New Roman" w:hAnsi="Times New Roman" w:cs="Times New Roman"/>
          <w:b/>
          <w:sz w:val="24"/>
          <w:szCs w:val="24"/>
        </w:rPr>
        <w:t>3</w:t>
      </w:r>
      <w:r w:rsidR="00D1481C" w:rsidRPr="00D737F0">
        <w:rPr>
          <w:rFonts w:ascii="Times New Roman" w:hAnsi="Times New Roman" w:cs="Times New Roman"/>
          <w:b/>
          <w:sz w:val="24"/>
          <w:szCs w:val="24"/>
        </w:rPr>
        <w:t xml:space="preserve">0ч. </w:t>
      </w:r>
    </w:p>
    <w:p w:rsidR="00D1481C" w:rsidRPr="00D737F0" w:rsidRDefault="00D1481C" w:rsidP="00D1481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737F0">
        <w:rPr>
          <w:rFonts w:ascii="Times New Roman" w:hAnsi="Times New Roman" w:cs="Times New Roman"/>
          <w:sz w:val="24"/>
          <w:szCs w:val="24"/>
        </w:rPr>
        <w:t xml:space="preserve"> Кофе-пауза</w:t>
      </w:r>
    </w:p>
    <w:p w:rsidR="00D1481C" w:rsidRPr="00063EB8" w:rsidRDefault="00940899" w:rsidP="0094089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737F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1481C" w:rsidRPr="00D737F0">
        <w:rPr>
          <w:rFonts w:ascii="Times New Roman" w:hAnsi="Times New Roman" w:cs="Times New Roman"/>
          <w:b/>
          <w:sz w:val="24"/>
          <w:szCs w:val="24"/>
        </w:rPr>
        <w:t>1</w:t>
      </w:r>
      <w:r w:rsidR="00187F1E" w:rsidRPr="00D737F0">
        <w:rPr>
          <w:rFonts w:ascii="Times New Roman" w:hAnsi="Times New Roman" w:cs="Times New Roman"/>
          <w:b/>
          <w:sz w:val="24"/>
          <w:szCs w:val="24"/>
        </w:rPr>
        <w:t>1</w:t>
      </w:r>
      <w:r w:rsidR="00D1481C" w:rsidRPr="00D737F0">
        <w:rPr>
          <w:rFonts w:ascii="Times New Roman" w:hAnsi="Times New Roman" w:cs="Times New Roman"/>
          <w:b/>
          <w:sz w:val="24"/>
          <w:szCs w:val="24"/>
        </w:rPr>
        <w:t>.</w:t>
      </w:r>
      <w:r w:rsidR="00D737F0" w:rsidRPr="00D737F0">
        <w:rPr>
          <w:rFonts w:ascii="Times New Roman" w:hAnsi="Times New Roman" w:cs="Times New Roman"/>
          <w:b/>
          <w:sz w:val="24"/>
          <w:szCs w:val="24"/>
        </w:rPr>
        <w:t>3</w:t>
      </w:r>
      <w:r w:rsidR="00D1481C" w:rsidRPr="00D737F0">
        <w:rPr>
          <w:rFonts w:ascii="Times New Roman" w:hAnsi="Times New Roman" w:cs="Times New Roman"/>
          <w:b/>
          <w:sz w:val="24"/>
          <w:szCs w:val="24"/>
        </w:rPr>
        <w:t>0.-</w:t>
      </w:r>
      <w:r w:rsidRPr="00D737F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87F1E" w:rsidRPr="00D737F0">
        <w:rPr>
          <w:rFonts w:ascii="Times New Roman" w:hAnsi="Times New Roman" w:cs="Times New Roman"/>
          <w:b/>
          <w:sz w:val="24"/>
          <w:szCs w:val="24"/>
        </w:rPr>
        <w:t>13</w:t>
      </w:r>
      <w:r w:rsidR="00D1481C" w:rsidRPr="00D737F0">
        <w:rPr>
          <w:rFonts w:ascii="Times New Roman" w:hAnsi="Times New Roman" w:cs="Times New Roman"/>
          <w:b/>
          <w:sz w:val="24"/>
          <w:szCs w:val="24"/>
        </w:rPr>
        <w:t>.</w:t>
      </w:r>
      <w:r w:rsidR="00187F1E" w:rsidRPr="00D737F0">
        <w:rPr>
          <w:rFonts w:ascii="Times New Roman" w:hAnsi="Times New Roman" w:cs="Times New Roman"/>
          <w:b/>
          <w:sz w:val="24"/>
          <w:szCs w:val="24"/>
        </w:rPr>
        <w:t>30ч</w:t>
      </w:r>
      <w:r w:rsidR="00187F1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737F0" w:rsidRPr="00063EB8" w:rsidRDefault="00986157" w:rsidP="00D737F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737F0">
        <w:rPr>
          <w:rFonts w:ascii="Times New Roman" w:hAnsi="Times New Roman" w:cs="Times New Roman"/>
          <w:sz w:val="24"/>
          <w:szCs w:val="24"/>
        </w:rPr>
        <w:t>Гала-представление «Педагогическое созвездие»</w:t>
      </w:r>
      <w:r w:rsidR="00BE2470" w:rsidRPr="00D737F0">
        <w:rPr>
          <w:rFonts w:ascii="Times New Roman" w:hAnsi="Times New Roman" w:cs="Times New Roman"/>
          <w:sz w:val="24"/>
          <w:szCs w:val="24"/>
        </w:rPr>
        <w:t xml:space="preserve"> </w:t>
      </w:r>
      <w:r w:rsidRPr="00D737F0">
        <w:rPr>
          <w:rFonts w:ascii="Times New Roman" w:hAnsi="Times New Roman" w:cs="Times New Roman"/>
          <w:sz w:val="24"/>
          <w:szCs w:val="24"/>
        </w:rPr>
        <w:t>(творческие презентации областных инновационных площадок)</w:t>
      </w:r>
      <w:r w:rsidR="00D737F0" w:rsidRPr="00D737F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D737F0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D737F0">
        <w:rPr>
          <w:rFonts w:ascii="Times New Roman" w:hAnsi="Times New Roman" w:cs="Times New Roman"/>
          <w:sz w:val="24"/>
          <w:szCs w:val="24"/>
        </w:rPr>
        <w:t>актовый зал МБОУ Веселовской СОШ №1)</w:t>
      </w:r>
    </w:p>
    <w:p w:rsidR="00940899" w:rsidRPr="009A26C6" w:rsidRDefault="00940899" w:rsidP="0094089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187F1E" w:rsidRDefault="00940899" w:rsidP="0094089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063EB8">
        <w:rPr>
          <w:rFonts w:ascii="Times New Roman" w:hAnsi="Times New Roman" w:cs="Times New Roman"/>
          <w:sz w:val="24"/>
          <w:szCs w:val="24"/>
        </w:rPr>
        <w:t>-МБОУ Веселовская СОШ №</w:t>
      </w:r>
      <w:r w:rsidRPr="00187F1E">
        <w:rPr>
          <w:rFonts w:ascii="Times New Roman" w:hAnsi="Times New Roman" w:cs="Times New Roman"/>
          <w:b/>
          <w:sz w:val="24"/>
          <w:szCs w:val="24"/>
        </w:rPr>
        <w:t>2</w:t>
      </w:r>
      <w:r w:rsidR="00986157" w:rsidRPr="00187F1E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</w:p>
    <w:p w:rsidR="00187F1E" w:rsidRDefault="00940899" w:rsidP="0094089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187F1E">
        <w:rPr>
          <w:rFonts w:ascii="Times New Roman" w:hAnsi="Times New Roman" w:cs="Times New Roman"/>
          <w:sz w:val="24"/>
          <w:szCs w:val="24"/>
        </w:rPr>
        <w:t>-МБОУ Ленинская СОШ</w:t>
      </w:r>
      <w:r w:rsidR="00986157" w:rsidRPr="00187F1E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</w:p>
    <w:p w:rsidR="00940899" w:rsidRPr="00063EB8" w:rsidRDefault="00940899" w:rsidP="0094089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63EB8">
        <w:rPr>
          <w:rFonts w:ascii="Times New Roman" w:hAnsi="Times New Roman" w:cs="Times New Roman"/>
          <w:sz w:val="24"/>
          <w:szCs w:val="24"/>
        </w:rPr>
        <w:t xml:space="preserve">-МБОУ </w:t>
      </w:r>
      <w:proofErr w:type="spellStart"/>
      <w:r w:rsidRPr="00063EB8">
        <w:rPr>
          <w:rFonts w:ascii="Times New Roman" w:hAnsi="Times New Roman" w:cs="Times New Roman"/>
          <w:sz w:val="24"/>
          <w:szCs w:val="24"/>
        </w:rPr>
        <w:t>Краснооктябрьская</w:t>
      </w:r>
      <w:proofErr w:type="spellEnd"/>
      <w:r w:rsidRPr="00063EB8">
        <w:rPr>
          <w:rFonts w:ascii="Times New Roman" w:hAnsi="Times New Roman" w:cs="Times New Roman"/>
          <w:sz w:val="24"/>
          <w:szCs w:val="24"/>
        </w:rPr>
        <w:t xml:space="preserve"> СОШ</w:t>
      </w:r>
      <w:r w:rsidR="00986157">
        <w:rPr>
          <w:rFonts w:ascii="Times New Roman" w:hAnsi="Times New Roman" w:cs="Times New Roman"/>
          <w:sz w:val="24"/>
          <w:szCs w:val="24"/>
        </w:rPr>
        <w:t xml:space="preserve">              </w:t>
      </w:r>
    </w:p>
    <w:p w:rsidR="00187F1E" w:rsidRDefault="00940899" w:rsidP="0094089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63EB8">
        <w:rPr>
          <w:rFonts w:ascii="Times New Roman" w:hAnsi="Times New Roman" w:cs="Times New Roman"/>
          <w:sz w:val="24"/>
          <w:szCs w:val="24"/>
        </w:rPr>
        <w:t xml:space="preserve">-МБОУ </w:t>
      </w:r>
      <w:proofErr w:type="spellStart"/>
      <w:r w:rsidR="00F4633F" w:rsidRPr="00063EB8">
        <w:rPr>
          <w:rFonts w:ascii="Times New Roman" w:hAnsi="Times New Roman" w:cs="Times New Roman"/>
          <w:sz w:val="24"/>
          <w:szCs w:val="24"/>
        </w:rPr>
        <w:t>Верхнесоленовская</w:t>
      </w:r>
      <w:proofErr w:type="spellEnd"/>
      <w:r w:rsidR="00F4633F" w:rsidRPr="00063EB8">
        <w:rPr>
          <w:rFonts w:ascii="Times New Roman" w:hAnsi="Times New Roman" w:cs="Times New Roman"/>
          <w:sz w:val="24"/>
          <w:szCs w:val="24"/>
        </w:rPr>
        <w:t xml:space="preserve"> СОШ</w:t>
      </w:r>
      <w:r w:rsidR="009A26C6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98615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4633F" w:rsidRPr="00063EB8" w:rsidRDefault="00F4633F" w:rsidP="0094089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63EB8">
        <w:rPr>
          <w:rFonts w:ascii="Times New Roman" w:hAnsi="Times New Roman" w:cs="Times New Roman"/>
          <w:sz w:val="24"/>
          <w:szCs w:val="24"/>
        </w:rPr>
        <w:t xml:space="preserve">-МБУ </w:t>
      </w:r>
      <w:proofErr w:type="gramStart"/>
      <w:r w:rsidRPr="00063EB8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Pr="00063EB8">
        <w:rPr>
          <w:rFonts w:ascii="Times New Roman" w:hAnsi="Times New Roman" w:cs="Times New Roman"/>
          <w:sz w:val="24"/>
          <w:szCs w:val="24"/>
        </w:rPr>
        <w:t xml:space="preserve"> Веселовский ЦТ</w:t>
      </w:r>
      <w:r w:rsidR="009A26C6">
        <w:rPr>
          <w:rFonts w:ascii="Times New Roman" w:hAnsi="Times New Roman" w:cs="Times New Roman"/>
          <w:sz w:val="24"/>
          <w:szCs w:val="24"/>
        </w:rPr>
        <w:t xml:space="preserve">                          </w:t>
      </w:r>
    </w:p>
    <w:p w:rsidR="00D737F0" w:rsidRDefault="00F4633F" w:rsidP="0094089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63EB8">
        <w:rPr>
          <w:rFonts w:ascii="Times New Roman" w:hAnsi="Times New Roman" w:cs="Times New Roman"/>
          <w:sz w:val="24"/>
          <w:szCs w:val="24"/>
        </w:rPr>
        <w:t>-МБОУ Веселовская СОШ №1</w:t>
      </w:r>
      <w:r w:rsidR="0098615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737F0" w:rsidRDefault="00D737F0" w:rsidP="0094089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-клуб молодых специалистов «РИТМ»</w:t>
      </w:r>
    </w:p>
    <w:p w:rsidR="00D737F0" w:rsidRDefault="00D737F0" w:rsidP="0094089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737F0">
        <w:rPr>
          <w:rFonts w:ascii="Times New Roman" w:hAnsi="Times New Roman" w:cs="Times New Roman"/>
          <w:b/>
          <w:sz w:val="24"/>
          <w:szCs w:val="24"/>
        </w:rPr>
        <w:t>13.30 – 14.00</w:t>
      </w:r>
    </w:p>
    <w:p w:rsidR="00F4633F" w:rsidRPr="00063EB8" w:rsidRDefault="00D737F0" w:rsidP="0094089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Подведение итогов работы единого методического дня</w:t>
      </w:r>
      <w:r w:rsidR="00986157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9A26C6">
        <w:rPr>
          <w:rFonts w:ascii="Times New Roman" w:hAnsi="Times New Roman" w:cs="Times New Roman"/>
          <w:sz w:val="24"/>
          <w:szCs w:val="24"/>
        </w:rPr>
        <w:t xml:space="preserve">  </w:t>
      </w:r>
    </w:p>
    <w:sectPr w:rsidR="00F4633F" w:rsidRPr="00063EB8" w:rsidSect="00F01F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F72F76"/>
    <w:multiLevelType w:val="hybridMultilevel"/>
    <w:tmpl w:val="C03C3D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40899"/>
    <w:rsid w:val="0004724F"/>
    <w:rsid w:val="00063EB8"/>
    <w:rsid w:val="00187F1E"/>
    <w:rsid w:val="002324F7"/>
    <w:rsid w:val="00234AC0"/>
    <w:rsid w:val="00255D82"/>
    <w:rsid w:val="00376331"/>
    <w:rsid w:val="003A0B6A"/>
    <w:rsid w:val="005043EC"/>
    <w:rsid w:val="00514E1C"/>
    <w:rsid w:val="00527C52"/>
    <w:rsid w:val="00637656"/>
    <w:rsid w:val="006506C8"/>
    <w:rsid w:val="006C3B9E"/>
    <w:rsid w:val="00796530"/>
    <w:rsid w:val="008A513F"/>
    <w:rsid w:val="00940899"/>
    <w:rsid w:val="00962D3D"/>
    <w:rsid w:val="00986157"/>
    <w:rsid w:val="009A26C6"/>
    <w:rsid w:val="00A24B9C"/>
    <w:rsid w:val="00B42AE1"/>
    <w:rsid w:val="00BE2470"/>
    <w:rsid w:val="00C12577"/>
    <w:rsid w:val="00CC50E4"/>
    <w:rsid w:val="00D1481C"/>
    <w:rsid w:val="00D737F0"/>
    <w:rsid w:val="00D807CB"/>
    <w:rsid w:val="00DB20AA"/>
    <w:rsid w:val="00EC4F16"/>
    <w:rsid w:val="00EE4222"/>
    <w:rsid w:val="00F01F15"/>
    <w:rsid w:val="00F4633F"/>
    <w:rsid w:val="00FA4586"/>
    <w:rsid w:val="00FE58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08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0899"/>
    <w:pPr>
      <w:ind w:left="720"/>
      <w:contextualSpacing/>
    </w:pPr>
  </w:style>
  <w:style w:type="table" w:styleId="a4">
    <w:name w:val="Table Grid"/>
    <w:basedOn w:val="a1"/>
    <w:uiPriority w:val="59"/>
    <w:rsid w:val="009408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737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5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3</Pages>
  <Words>347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20</cp:revision>
  <dcterms:created xsi:type="dcterms:W3CDTF">2017-02-14T10:38:00Z</dcterms:created>
  <dcterms:modified xsi:type="dcterms:W3CDTF">2017-03-16T12:36:00Z</dcterms:modified>
</cp:coreProperties>
</file>