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5446" w:type="dxa"/>
        <w:tblLayout w:type="fixed"/>
        <w:tblLook w:val="04A0" w:firstRow="1" w:lastRow="0" w:firstColumn="1" w:lastColumn="0" w:noHBand="0" w:noVBand="1"/>
      </w:tblPr>
      <w:tblGrid>
        <w:gridCol w:w="1555"/>
        <w:gridCol w:w="2409"/>
        <w:gridCol w:w="1843"/>
        <w:gridCol w:w="2268"/>
        <w:gridCol w:w="2977"/>
        <w:gridCol w:w="2126"/>
        <w:gridCol w:w="2268"/>
      </w:tblGrid>
      <w:tr w:rsidR="00E456CB" w:rsidRPr="001E3161" w14:paraId="332B4642" w14:textId="77777777" w:rsidTr="00937751">
        <w:tc>
          <w:tcPr>
            <w:tcW w:w="15446" w:type="dxa"/>
            <w:gridSpan w:val="7"/>
            <w:shd w:val="clear" w:color="auto" w:fill="FFE599" w:themeFill="accent4" w:themeFillTint="66"/>
          </w:tcPr>
          <w:p w14:paraId="4FC77DA0" w14:textId="05FB7BA7" w:rsidR="00E456CB" w:rsidRPr="001E3161" w:rsidRDefault="00E456CB" w:rsidP="00E456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31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ДЕКАБРЬ</w:t>
            </w:r>
          </w:p>
        </w:tc>
      </w:tr>
      <w:tr w:rsidR="00937751" w:rsidRPr="00943582" w14:paraId="6BB87548" w14:textId="77777777" w:rsidTr="00E75B57">
        <w:tc>
          <w:tcPr>
            <w:tcW w:w="1555" w:type="dxa"/>
            <w:vMerge w:val="restart"/>
          </w:tcPr>
          <w:p w14:paraId="245F6F90" w14:textId="431347CA" w:rsidR="00937751" w:rsidRPr="002D074E" w:rsidRDefault="00937751" w:rsidP="00E456CB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Hlk119247388"/>
            <w:r w:rsidRPr="002D07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18.12.2022</w:t>
            </w:r>
            <w:r w:rsidRPr="002D07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12:00-12:40</w:t>
            </w:r>
          </w:p>
        </w:tc>
        <w:tc>
          <w:tcPr>
            <w:tcW w:w="2409" w:type="dxa"/>
            <w:vMerge w:val="restart"/>
          </w:tcPr>
          <w:p w14:paraId="7C47A666" w14:textId="5795B326" w:rsidR="00937751" w:rsidRPr="00943582" w:rsidRDefault="00937751" w:rsidP="00E456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82">
              <w:rPr>
                <w:rFonts w:ascii="Times New Roman" w:hAnsi="Times New Roman" w:cs="Times New Roman"/>
                <w:sz w:val="24"/>
                <w:szCs w:val="24"/>
              </w:rPr>
              <w:t>Психофизиологии и клинической психологии</w:t>
            </w:r>
          </w:p>
        </w:tc>
        <w:tc>
          <w:tcPr>
            <w:tcW w:w="1843" w:type="dxa"/>
          </w:tcPr>
          <w:p w14:paraId="14E431FF" w14:textId="77777777" w:rsidR="00937751" w:rsidRDefault="00937751" w:rsidP="00E456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82">
              <w:rPr>
                <w:rFonts w:ascii="Times New Roman" w:hAnsi="Times New Roman" w:cs="Times New Roman"/>
                <w:sz w:val="24"/>
                <w:szCs w:val="24"/>
              </w:rPr>
              <w:t>Буняева М.В.</w:t>
            </w:r>
          </w:p>
          <w:p w14:paraId="63C79502" w14:textId="352CDB42" w:rsidR="00937751" w:rsidRPr="00943582" w:rsidRDefault="00937751" w:rsidP="00E456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AAC549A" w14:textId="41B9DC9C" w:rsidR="00937751" w:rsidRPr="007043ED" w:rsidRDefault="00937751" w:rsidP="00E456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3ED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2977" w:type="dxa"/>
            <w:vMerge w:val="restart"/>
          </w:tcPr>
          <w:p w14:paraId="403680D8" w14:textId="6EB9CA92" w:rsidR="00937751" w:rsidRPr="00943582" w:rsidRDefault="00937751" w:rsidP="00E456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82">
              <w:rPr>
                <w:rFonts w:ascii="Times New Roman" w:hAnsi="Times New Roman" w:cs="Times New Roman"/>
                <w:sz w:val="24"/>
                <w:szCs w:val="24"/>
              </w:rPr>
              <w:t>«Внутренняя сила: развитие стрессоустойчивости»</w:t>
            </w:r>
          </w:p>
        </w:tc>
        <w:tc>
          <w:tcPr>
            <w:tcW w:w="2126" w:type="dxa"/>
            <w:vMerge w:val="restart"/>
          </w:tcPr>
          <w:p w14:paraId="797E1788" w14:textId="689D4244" w:rsidR="00937751" w:rsidRPr="00943582" w:rsidRDefault="00937751" w:rsidP="00E456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82"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</w:tc>
        <w:tc>
          <w:tcPr>
            <w:tcW w:w="2268" w:type="dxa"/>
            <w:vMerge w:val="restart"/>
          </w:tcPr>
          <w:p w14:paraId="59D56CB6" w14:textId="20E8382E" w:rsidR="00937751" w:rsidRPr="00943582" w:rsidRDefault="00937751" w:rsidP="00E456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C4F">
              <w:rPr>
                <w:rFonts w:ascii="Times New Roman" w:hAnsi="Times New Roman" w:cs="Times New Roman"/>
                <w:sz w:val="24"/>
                <w:szCs w:val="24"/>
              </w:rPr>
              <w:t>http://sfedu.ru/go/db02c78ffbe6</w:t>
            </w:r>
          </w:p>
        </w:tc>
      </w:tr>
      <w:tr w:rsidR="00937751" w:rsidRPr="00943582" w14:paraId="12C7E871" w14:textId="77777777" w:rsidTr="00E75B57">
        <w:tc>
          <w:tcPr>
            <w:tcW w:w="1555" w:type="dxa"/>
            <w:vMerge/>
          </w:tcPr>
          <w:p w14:paraId="1B8EF883" w14:textId="77777777" w:rsidR="00937751" w:rsidRPr="002D074E" w:rsidRDefault="00937751" w:rsidP="00E456CB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14:paraId="56E0795A" w14:textId="77777777" w:rsidR="00937751" w:rsidRPr="00943582" w:rsidRDefault="00937751" w:rsidP="00E456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79E14F5" w14:textId="77777777" w:rsidR="00937751" w:rsidRDefault="00937751" w:rsidP="00E456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Кучмезова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  <w:p w14:paraId="007CBA89" w14:textId="77777777" w:rsidR="00937751" w:rsidRDefault="00937751" w:rsidP="00E456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Куценко А.А.</w:t>
            </w:r>
          </w:p>
          <w:p w14:paraId="7C9C61A3" w14:textId="491AB45C" w:rsidR="00937751" w:rsidRPr="00943582" w:rsidRDefault="00937751" w:rsidP="00E456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Комарова М.А.</w:t>
            </w:r>
          </w:p>
        </w:tc>
        <w:tc>
          <w:tcPr>
            <w:tcW w:w="2268" w:type="dxa"/>
          </w:tcPr>
          <w:p w14:paraId="165A924B" w14:textId="5F795C73" w:rsidR="00937751" w:rsidRPr="007043ED" w:rsidRDefault="00937751" w:rsidP="00E456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курс (специалитет), направление 37.05.01. </w:t>
            </w:r>
          </w:p>
        </w:tc>
        <w:tc>
          <w:tcPr>
            <w:tcW w:w="2977" w:type="dxa"/>
            <w:vMerge/>
          </w:tcPr>
          <w:p w14:paraId="2BAB0643" w14:textId="77777777" w:rsidR="00937751" w:rsidRPr="00943582" w:rsidRDefault="00937751" w:rsidP="00E456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5B1C08F6" w14:textId="77777777" w:rsidR="00937751" w:rsidRPr="00943582" w:rsidRDefault="00937751" w:rsidP="00E456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5D90B04A" w14:textId="77777777" w:rsidR="00937751" w:rsidRPr="00FD1C4F" w:rsidRDefault="00937751" w:rsidP="00E456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56CB" w:rsidRPr="00943582" w14:paraId="6B566117" w14:textId="77777777" w:rsidTr="00E75B57">
        <w:tc>
          <w:tcPr>
            <w:tcW w:w="1555" w:type="dxa"/>
          </w:tcPr>
          <w:p w14:paraId="09D92921" w14:textId="77777777" w:rsidR="00E456CB" w:rsidRPr="002D074E" w:rsidRDefault="00E456CB" w:rsidP="00E456CB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07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18.12.2022</w:t>
            </w:r>
          </w:p>
          <w:p w14:paraId="6B0B95DA" w14:textId="5F22A407" w:rsidR="00E456CB" w:rsidRPr="002D074E" w:rsidRDefault="00E456CB" w:rsidP="00E456CB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07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12:</w:t>
            </w:r>
            <w:r w:rsidR="00512B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40-13:20</w:t>
            </w:r>
          </w:p>
        </w:tc>
        <w:tc>
          <w:tcPr>
            <w:tcW w:w="2409" w:type="dxa"/>
          </w:tcPr>
          <w:p w14:paraId="3680B53F" w14:textId="0FB2ADDE" w:rsidR="00E456CB" w:rsidRPr="00943582" w:rsidRDefault="00E456CB" w:rsidP="00E456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943582">
              <w:rPr>
                <w:rFonts w:ascii="Times New Roman" w:hAnsi="Times New Roman" w:cs="Times New Roman"/>
                <w:sz w:val="24"/>
                <w:szCs w:val="24"/>
              </w:rPr>
              <w:t>оррекционной педагогики</w:t>
            </w:r>
          </w:p>
        </w:tc>
        <w:tc>
          <w:tcPr>
            <w:tcW w:w="1843" w:type="dxa"/>
          </w:tcPr>
          <w:p w14:paraId="02B5FED8" w14:textId="77777777" w:rsidR="00E456CB" w:rsidRPr="00943582" w:rsidRDefault="00E456CB" w:rsidP="00E456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82">
              <w:rPr>
                <w:rFonts w:ascii="Times New Roman" w:hAnsi="Times New Roman" w:cs="Times New Roman"/>
                <w:sz w:val="24"/>
                <w:szCs w:val="24"/>
              </w:rPr>
              <w:t>Морозова Ю.В.</w:t>
            </w:r>
          </w:p>
        </w:tc>
        <w:tc>
          <w:tcPr>
            <w:tcW w:w="2268" w:type="dxa"/>
          </w:tcPr>
          <w:p w14:paraId="1AFE467D" w14:textId="4B25E4F5" w:rsidR="00E456CB" w:rsidRPr="007043ED" w:rsidRDefault="00E456CB" w:rsidP="00E456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3ED">
              <w:rPr>
                <w:rFonts w:ascii="Times New Roman" w:hAnsi="Times New Roman" w:cs="Times New Roman"/>
                <w:sz w:val="24"/>
                <w:szCs w:val="24"/>
              </w:rPr>
              <w:t>Преподаватель</w:t>
            </w:r>
          </w:p>
        </w:tc>
        <w:tc>
          <w:tcPr>
            <w:tcW w:w="2977" w:type="dxa"/>
          </w:tcPr>
          <w:p w14:paraId="27E2EEB9" w14:textId="77777777" w:rsidR="00E456CB" w:rsidRPr="00943582" w:rsidRDefault="00E456CB" w:rsidP="00E456C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43582">
              <w:rPr>
                <w:rFonts w:ascii="Times New Roman" w:hAnsi="Times New Roman" w:cs="Times New Roman"/>
                <w:bCs/>
                <w:sz w:val="24"/>
                <w:szCs w:val="24"/>
              </w:rPr>
              <w:t>Цикл лекций по специальной педагогике «Задержка психического развития, ее виды»</w:t>
            </w:r>
          </w:p>
          <w:p w14:paraId="47ECFA5C" w14:textId="77777777" w:rsidR="00E456CB" w:rsidRPr="00943582" w:rsidRDefault="00E456CB" w:rsidP="00E456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94D7C60" w14:textId="77777777" w:rsidR="00E456CB" w:rsidRPr="00943582" w:rsidRDefault="00E456CB" w:rsidP="00E456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82">
              <w:rPr>
                <w:rFonts w:ascii="Times New Roman" w:hAnsi="Times New Roman" w:cs="Times New Roman"/>
                <w:sz w:val="24"/>
                <w:szCs w:val="24"/>
              </w:rPr>
              <w:t>Лекция с элементами тренинга</w:t>
            </w:r>
          </w:p>
        </w:tc>
        <w:tc>
          <w:tcPr>
            <w:tcW w:w="2268" w:type="dxa"/>
          </w:tcPr>
          <w:p w14:paraId="5CA970B9" w14:textId="790CF444" w:rsidR="00E456CB" w:rsidRPr="00943582" w:rsidRDefault="00E456CB" w:rsidP="00E456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51">
              <w:rPr>
                <w:rFonts w:ascii="Times New Roman" w:hAnsi="Times New Roman" w:cs="Times New Roman"/>
                <w:sz w:val="24"/>
                <w:szCs w:val="24"/>
              </w:rPr>
              <w:t>http://sfedu.ru/go/fff3061848a5</w:t>
            </w:r>
          </w:p>
        </w:tc>
      </w:tr>
      <w:bookmarkEnd w:id="0"/>
      <w:tr w:rsidR="00E456CB" w:rsidRPr="00943582" w14:paraId="2A171A87" w14:textId="77777777" w:rsidTr="00E75B57">
        <w:tc>
          <w:tcPr>
            <w:tcW w:w="1555" w:type="dxa"/>
          </w:tcPr>
          <w:p w14:paraId="126DA6EC" w14:textId="5DAC3316" w:rsidR="00E456CB" w:rsidRPr="00943582" w:rsidRDefault="00E456CB" w:rsidP="00E456CB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35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18.12.2022</w:t>
            </w:r>
            <w:r w:rsidRPr="009435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13:20-14:00</w:t>
            </w:r>
          </w:p>
        </w:tc>
        <w:tc>
          <w:tcPr>
            <w:tcW w:w="2409" w:type="dxa"/>
          </w:tcPr>
          <w:p w14:paraId="13A957B8" w14:textId="17F08965" w:rsidR="00E456CB" w:rsidRPr="00943582" w:rsidRDefault="00E456CB" w:rsidP="00E456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43582">
              <w:rPr>
                <w:rFonts w:ascii="Times New Roman" w:hAnsi="Times New Roman" w:cs="Times New Roman"/>
                <w:sz w:val="24"/>
                <w:szCs w:val="24"/>
              </w:rPr>
              <w:t>сихологии управления и юридической психологии</w:t>
            </w:r>
          </w:p>
        </w:tc>
        <w:tc>
          <w:tcPr>
            <w:tcW w:w="1843" w:type="dxa"/>
          </w:tcPr>
          <w:p w14:paraId="6296F938" w14:textId="2F9F728E" w:rsidR="00E456CB" w:rsidRPr="00943582" w:rsidRDefault="00E456CB" w:rsidP="00E456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82">
              <w:rPr>
                <w:rFonts w:ascii="Times New Roman" w:hAnsi="Times New Roman" w:cs="Times New Roman"/>
                <w:sz w:val="24"/>
                <w:szCs w:val="24"/>
              </w:rPr>
              <w:t>Правдина Л.Р.</w:t>
            </w:r>
          </w:p>
        </w:tc>
        <w:tc>
          <w:tcPr>
            <w:tcW w:w="2268" w:type="dxa"/>
          </w:tcPr>
          <w:p w14:paraId="54E3CF34" w14:textId="235D9E24" w:rsidR="00E456CB" w:rsidRPr="007043ED" w:rsidRDefault="00E456CB" w:rsidP="00E456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3ED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2977" w:type="dxa"/>
          </w:tcPr>
          <w:p w14:paraId="4290F361" w14:textId="2DB8A951" w:rsidR="00E456CB" w:rsidRPr="00943582" w:rsidRDefault="00E456CB" w:rsidP="00E456C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582">
              <w:rPr>
                <w:rFonts w:ascii="Times New Roman" w:hAnsi="Times New Roman" w:cs="Times New Roman"/>
                <w:sz w:val="24"/>
                <w:szCs w:val="24"/>
              </w:rPr>
              <w:t>Экстремальная психология: что актуально для всех</w:t>
            </w:r>
          </w:p>
        </w:tc>
        <w:tc>
          <w:tcPr>
            <w:tcW w:w="2126" w:type="dxa"/>
          </w:tcPr>
          <w:p w14:paraId="4DD5A2E2" w14:textId="17033506" w:rsidR="00E456CB" w:rsidRPr="00943582" w:rsidRDefault="00E456CB" w:rsidP="00E456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943582">
              <w:rPr>
                <w:rFonts w:ascii="Times New Roman" w:hAnsi="Times New Roman" w:cs="Times New Roman"/>
                <w:sz w:val="24"/>
                <w:szCs w:val="24"/>
              </w:rPr>
              <w:t>екция</w:t>
            </w:r>
          </w:p>
        </w:tc>
        <w:tc>
          <w:tcPr>
            <w:tcW w:w="2268" w:type="dxa"/>
          </w:tcPr>
          <w:p w14:paraId="1FAC2513" w14:textId="6B3993AF" w:rsidR="00E456CB" w:rsidRPr="00943582" w:rsidRDefault="00E456CB" w:rsidP="00E456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8D6">
              <w:rPr>
                <w:rFonts w:ascii="Times New Roman" w:hAnsi="Times New Roman" w:cs="Times New Roman"/>
                <w:sz w:val="24"/>
                <w:szCs w:val="24"/>
              </w:rPr>
              <w:t>http://sfedu.ru/go/786b054e3674</w:t>
            </w:r>
          </w:p>
        </w:tc>
      </w:tr>
    </w:tbl>
    <w:p w14:paraId="593C0444" w14:textId="77777777" w:rsidR="009E7CFA" w:rsidRPr="00091559" w:rsidRDefault="009E7CFA">
      <w:pPr>
        <w:rPr>
          <w:sz w:val="26"/>
          <w:szCs w:val="26"/>
        </w:rPr>
      </w:pPr>
      <w:bookmarkStart w:id="1" w:name="_GoBack"/>
      <w:bookmarkEnd w:id="1"/>
    </w:p>
    <w:sectPr w:rsidR="009E7CFA" w:rsidRPr="00091559" w:rsidSect="009E7CF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9"/>
    <w:rsid w:val="0000298E"/>
    <w:rsid w:val="000361CC"/>
    <w:rsid w:val="00050144"/>
    <w:rsid w:val="00080E19"/>
    <w:rsid w:val="00091559"/>
    <w:rsid w:val="000972D3"/>
    <w:rsid w:val="000977E4"/>
    <w:rsid w:val="00106C62"/>
    <w:rsid w:val="00114E18"/>
    <w:rsid w:val="00114EDB"/>
    <w:rsid w:val="00142D91"/>
    <w:rsid w:val="00167059"/>
    <w:rsid w:val="00192924"/>
    <w:rsid w:val="00196B23"/>
    <w:rsid w:val="001A7FA5"/>
    <w:rsid w:val="001D796F"/>
    <w:rsid w:val="001E3161"/>
    <w:rsid w:val="001E3E0A"/>
    <w:rsid w:val="00231E8F"/>
    <w:rsid w:val="002367BC"/>
    <w:rsid w:val="00250CCF"/>
    <w:rsid w:val="00255CC3"/>
    <w:rsid w:val="00270750"/>
    <w:rsid w:val="002C0BDC"/>
    <w:rsid w:val="002C17AC"/>
    <w:rsid w:val="002D074E"/>
    <w:rsid w:val="002D215D"/>
    <w:rsid w:val="002E4849"/>
    <w:rsid w:val="002E6FD4"/>
    <w:rsid w:val="002E7BF5"/>
    <w:rsid w:val="00316AFA"/>
    <w:rsid w:val="00363719"/>
    <w:rsid w:val="004138D6"/>
    <w:rsid w:val="00475399"/>
    <w:rsid w:val="00484F2D"/>
    <w:rsid w:val="004929B5"/>
    <w:rsid w:val="004B1A06"/>
    <w:rsid w:val="004D6866"/>
    <w:rsid w:val="00512B60"/>
    <w:rsid w:val="00525584"/>
    <w:rsid w:val="005342E9"/>
    <w:rsid w:val="005516B0"/>
    <w:rsid w:val="00565114"/>
    <w:rsid w:val="00573AA8"/>
    <w:rsid w:val="005907D2"/>
    <w:rsid w:val="005B16FC"/>
    <w:rsid w:val="005C1653"/>
    <w:rsid w:val="005D0A28"/>
    <w:rsid w:val="005F49BD"/>
    <w:rsid w:val="006324A4"/>
    <w:rsid w:val="006362E4"/>
    <w:rsid w:val="0067327C"/>
    <w:rsid w:val="006874F1"/>
    <w:rsid w:val="00693982"/>
    <w:rsid w:val="00693D3B"/>
    <w:rsid w:val="006A7C2A"/>
    <w:rsid w:val="006F0F37"/>
    <w:rsid w:val="007043ED"/>
    <w:rsid w:val="007463FF"/>
    <w:rsid w:val="00783941"/>
    <w:rsid w:val="00790FCB"/>
    <w:rsid w:val="007A052A"/>
    <w:rsid w:val="007A6D39"/>
    <w:rsid w:val="007A7E08"/>
    <w:rsid w:val="007E26B3"/>
    <w:rsid w:val="007F5857"/>
    <w:rsid w:val="007F59F5"/>
    <w:rsid w:val="00816438"/>
    <w:rsid w:val="00882FBB"/>
    <w:rsid w:val="008A01EC"/>
    <w:rsid w:val="008D2507"/>
    <w:rsid w:val="008E557A"/>
    <w:rsid w:val="008F1F7E"/>
    <w:rsid w:val="00924E0D"/>
    <w:rsid w:val="00927881"/>
    <w:rsid w:val="00937751"/>
    <w:rsid w:val="00943582"/>
    <w:rsid w:val="00951F8A"/>
    <w:rsid w:val="009522AF"/>
    <w:rsid w:val="00970F36"/>
    <w:rsid w:val="0097170C"/>
    <w:rsid w:val="009960B3"/>
    <w:rsid w:val="00997762"/>
    <w:rsid w:val="009D4163"/>
    <w:rsid w:val="009D636B"/>
    <w:rsid w:val="009E7CFA"/>
    <w:rsid w:val="00A04DF3"/>
    <w:rsid w:val="00A0505A"/>
    <w:rsid w:val="00A21114"/>
    <w:rsid w:val="00A67A4C"/>
    <w:rsid w:val="00AA58CC"/>
    <w:rsid w:val="00AB1127"/>
    <w:rsid w:val="00AB78F0"/>
    <w:rsid w:val="00AD727A"/>
    <w:rsid w:val="00B00A25"/>
    <w:rsid w:val="00B0769F"/>
    <w:rsid w:val="00B13156"/>
    <w:rsid w:val="00B20EA2"/>
    <w:rsid w:val="00B26987"/>
    <w:rsid w:val="00B35056"/>
    <w:rsid w:val="00B958D6"/>
    <w:rsid w:val="00B95995"/>
    <w:rsid w:val="00BA4391"/>
    <w:rsid w:val="00BC0A3F"/>
    <w:rsid w:val="00C263E5"/>
    <w:rsid w:val="00C61922"/>
    <w:rsid w:val="00C86874"/>
    <w:rsid w:val="00C936DC"/>
    <w:rsid w:val="00CB5661"/>
    <w:rsid w:val="00CB77DF"/>
    <w:rsid w:val="00CC1FA0"/>
    <w:rsid w:val="00D11BEA"/>
    <w:rsid w:val="00D45743"/>
    <w:rsid w:val="00D47BE9"/>
    <w:rsid w:val="00D52E37"/>
    <w:rsid w:val="00D57949"/>
    <w:rsid w:val="00D714B7"/>
    <w:rsid w:val="00D7792E"/>
    <w:rsid w:val="00D92A51"/>
    <w:rsid w:val="00DA14EC"/>
    <w:rsid w:val="00DA6522"/>
    <w:rsid w:val="00DB4D9F"/>
    <w:rsid w:val="00DF35B5"/>
    <w:rsid w:val="00DF7EB6"/>
    <w:rsid w:val="00E31E4D"/>
    <w:rsid w:val="00E456CB"/>
    <w:rsid w:val="00E6129D"/>
    <w:rsid w:val="00E754B3"/>
    <w:rsid w:val="00E75B57"/>
    <w:rsid w:val="00E83B3D"/>
    <w:rsid w:val="00F4470B"/>
    <w:rsid w:val="00F50EE8"/>
    <w:rsid w:val="00F7365D"/>
    <w:rsid w:val="00F953BB"/>
    <w:rsid w:val="00FC4581"/>
    <w:rsid w:val="00FD1C4F"/>
    <w:rsid w:val="00FE1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0F417"/>
  <w15:chartTrackingRefBased/>
  <w15:docId w15:val="{74283610-857C-4094-B1DD-15EE808D5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4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7C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F0F37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B11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39F0B985B746F24AB1773FC7C628C40E" ma:contentTypeVersion="16" ma:contentTypeDescription="Создание документа." ma:contentTypeScope="" ma:versionID="e18784a07a5b048e97a51865ea823c44">
  <xsd:schema xmlns:xsd="http://www.w3.org/2001/XMLSchema" xmlns:xs="http://www.w3.org/2001/XMLSchema" xmlns:p="http://schemas.microsoft.com/office/2006/metadata/properties" xmlns:ns3="235a8527-5f69-4f11-ab27-eb2afd4512fd" xmlns:ns4="87db6f3f-ed51-4aa5-8ed1-bde81737d6aa" targetNamespace="http://schemas.microsoft.com/office/2006/metadata/properties" ma:root="true" ma:fieldsID="172f607772f239aa23844d298a2a5445" ns3:_="" ns4:_="">
    <xsd:import namespace="235a8527-5f69-4f11-ab27-eb2afd4512fd"/>
    <xsd:import namespace="87db6f3f-ed51-4aa5-8ed1-bde81737d6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5a8527-5f69-4f11-ab27-eb2afd4512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db6f3f-ed51-4aa5-8ed1-bde81737d6aa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35a8527-5f69-4f11-ab27-eb2afd4512fd" xsi:nil="true"/>
  </documentManagement>
</p:properties>
</file>

<file path=customXml/itemProps1.xml><?xml version="1.0" encoding="utf-8"?>
<ds:datastoreItem xmlns:ds="http://schemas.openxmlformats.org/officeDocument/2006/customXml" ds:itemID="{CF8B14F0-839D-4C7F-B9EC-16E8C6FE03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5a8527-5f69-4f11-ab27-eb2afd4512fd"/>
    <ds:schemaRef ds:uri="87db6f3f-ed51-4aa5-8ed1-bde81737d6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4F4E99-016C-4EBA-BD25-76112B75AB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81FC7D-A84B-4867-BE11-F8612EC430E4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87db6f3f-ed51-4aa5-8ed1-bde81737d6aa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235a8527-5f69-4f11-ab27-eb2afd4512fd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Постригань София Александровна</dc:creator>
  <cp:keywords/>
  <dc:description/>
  <cp:lastModifiedBy>Артамонова Алёна Геннадиевна</cp:lastModifiedBy>
  <cp:revision>2</cp:revision>
  <dcterms:created xsi:type="dcterms:W3CDTF">2022-12-12T12:29:00Z</dcterms:created>
  <dcterms:modified xsi:type="dcterms:W3CDTF">2022-12-12T12:29:00Z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0x01010039F0B985B746F24AB1773FC7C628C40E</vt:lpwstr>
  </property>
</Properties>
</file>