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71D" w:rsidRPr="005B042F" w:rsidRDefault="00B6471D" w:rsidP="004B5EC6">
      <w:pPr>
        <w:tabs>
          <w:tab w:val="left" w:pos="5940"/>
        </w:tabs>
        <w:jc w:val="center"/>
      </w:pPr>
      <w:r w:rsidRPr="005B042F">
        <w:t xml:space="preserve">ОТДЕЛ ОБРАЗОВАНИЯ АДМИНИСТРАЦИИ ВЕСЕЛОВСКОГО РАЙОНА </w:t>
      </w:r>
    </w:p>
    <w:p w:rsidR="00B6471D" w:rsidRPr="005B042F" w:rsidRDefault="00B6471D" w:rsidP="004B5EC6">
      <w:pPr>
        <w:jc w:val="center"/>
      </w:pPr>
    </w:p>
    <w:p w:rsidR="00B6471D" w:rsidRPr="005B042F" w:rsidRDefault="00B6471D" w:rsidP="004B5EC6">
      <w:pPr>
        <w:jc w:val="center"/>
      </w:pPr>
      <w:r w:rsidRPr="005B042F">
        <w:t>ПРИКАЗ</w:t>
      </w:r>
    </w:p>
    <w:p w:rsidR="00B6471D" w:rsidRPr="001A37A2" w:rsidRDefault="00B6471D" w:rsidP="004B5EC6">
      <w:pPr>
        <w:jc w:val="center"/>
        <w:rPr>
          <w:sz w:val="16"/>
          <w:szCs w:val="16"/>
        </w:rPr>
      </w:pPr>
    </w:p>
    <w:p w:rsidR="00B6471D" w:rsidRPr="005B042F" w:rsidRDefault="00627AA9" w:rsidP="004B5EC6">
      <w:r>
        <w:t>26</w:t>
      </w:r>
      <w:r w:rsidR="00B64496">
        <w:t xml:space="preserve"> мая</w:t>
      </w:r>
      <w:r w:rsidR="009E6A17">
        <w:t xml:space="preserve"> 2020</w:t>
      </w:r>
      <w:r w:rsidR="00B6471D" w:rsidRPr="005B042F">
        <w:t xml:space="preserve"> года         </w:t>
      </w:r>
      <w:r w:rsidR="00B6471D" w:rsidRPr="005B042F">
        <w:tab/>
      </w:r>
      <w:r w:rsidR="00B6471D" w:rsidRPr="005B042F">
        <w:tab/>
      </w:r>
      <w:r>
        <w:t xml:space="preserve">           </w:t>
      </w:r>
      <w:r w:rsidR="00C9187D">
        <w:t xml:space="preserve">  </w:t>
      </w:r>
      <w:r w:rsidR="00B6471D" w:rsidRPr="005B042F">
        <w:t>№</w:t>
      </w:r>
      <w:r>
        <w:t>202</w:t>
      </w:r>
      <w:r w:rsidR="007E0754">
        <w:t xml:space="preserve"> </w:t>
      </w:r>
      <w:r w:rsidR="00B64496">
        <w:t xml:space="preserve"> </w:t>
      </w:r>
    </w:p>
    <w:p w:rsidR="00B6471D" w:rsidRPr="005B042F" w:rsidRDefault="00B6471D" w:rsidP="004B5EC6"/>
    <w:p w:rsidR="00D03D2B" w:rsidRDefault="00F54CEB" w:rsidP="00F54CEB">
      <w:r w:rsidRPr="005B042F">
        <w:t>О</w:t>
      </w:r>
      <w:r w:rsidR="00B64496">
        <w:t xml:space="preserve">б участии в Международном молодежном </w:t>
      </w:r>
    </w:p>
    <w:p w:rsidR="00D03D2B" w:rsidRDefault="00B64496" w:rsidP="00B64496">
      <w:r>
        <w:t>конкурсе</w:t>
      </w:r>
      <w:r w:rsidR="00F54CEB" w:rsidRPr="005B042F">
        <w:t xml:space="preserve"> </w:t>
      </w:r>
      <w:r>
        <w:t>социальной антикоррупционной</w:t>
      </w:r>
    </w:p>
    <w:p w:rsidR="00B64496" w:rsidRPr="00BB38E0" w:rsidRDefault="00B64496" w:rsidP="00B64496">
      <w:r>
        <w:t xml:space="preserve"> рекламы</w:t>
      </w:r>
      <w:r w:rsidR="00D03D2B">
        <w:t xml:space="preserve"> </w:t>
      </w:r>
      <w:r>
        <w:t>«Вместе против коррупции!»</w:t>
      </w:r>
    </w:p>
    <w:p w:rsidR="00B6471D" w:rsidRPr="00F5114E" w:rsidRDefault="00B6471D" w:rsidP="004B5EC6">
      <w:pPr>
        <w:rPr>
          <w:sz w:val="18"/>
        </w:rPr>
      </w:pPr>
    </w:p>
    <w:p w:rsidR="00B6471D" w:rsidRPr="00B64496" w:rsidRDefault="00F54CEB" w:rsidP="00B64496">
      <w:pPr>
        <w:pStyle w:val="Default"/>
        <w:jc w:val="both"/>
      </w:pPr>
      <w:r w:rsidRPr="00B64496">
        <w:t xml:space="preserve">       </w:t>
      </w:r>
      <w:r w:rsidR="00B6471D" w:rsidRPr="00B64496">
        <w:t xml:space="preserve">Согласно </w:t>
      </w:r>
      <w:r w:rsidR="00D801DB" w:rsidRPr="00B64496">
        <w:t xml:space="preserve">информационному письму </w:t>
      </w:r>
      <w:r w:rsidR="009E6A17" w:rsidRPr="00B64496">
        <w:t xml:space="preserve">министерства общего и профессионального образования Ростовской </w:t>
      </w:r>
      <w:r w:rsidR="009E6A17" w:rsidRPr="00627AA9">
        <w:t xml:space="preserve">области </w:t>
      </w:r>
      <w:r w:rsidR="0066681B" w:rsidRPr="00627AA9">
        <w:t>№</w:t>
      </w:r>
      <w:r w:rsidR="00627AA9" w:rsidRPr="00627AA9">
        <w:t>24/8-7610</w:t>
      </w:r>
      <w:r w:rsidR="00D801DB" w:rsidRPr="00627AA9">
        <w:t xml:space="preserve"> </w:t>
      </w:r>
      <w:r w:rsidR="0066681B" w:rsidRPr="00627AA9">
        <w:t xml:space="preserve">от </w:t>
      </w:r>
      <w:r w:rsidR="00627AA9" w:rsidRPr="00627AA9">
        <w:t>26</w:t>
      </w:r>
      <w:r w:rsidR="00D801DB" w:rsidRPr="00627AA9">
        <w:t>.0</w:t>
      </w:r>
      <w:r w:rsidR="00627AA9" w:rsidRPr="00627AA9">
        <w:t>5</w:t>
      </w:r>
      <w:r w:rsidR="00D33148" w:rsidRPr="00627AA9">
        <w:t>.2020</w:t>
      </w:r>
      <w:r w:rsidR="00D801DB" w:rsidRPr="00627AA9">
        <w:t>г.</w:t>
      </w:r>
      <w:r w:rsidR="004A5FDC" w:rsidRPr="00627AA9">
        <w:t>,</w:t>
      </w:r>
      <w:r w:rsidRPr="00627AA9">
        <w:t xml:space="preserve"> в </w:t>
      </w:r>
      <w:r w:rsidR="00D801DB" w:rsidRPr="00627AA9">
        <w:t>целях</w:t>
      </w:r>
      <w:r w:rsidR="00D801DB" w:rsidRPr="00B64496">
        <w:t xml:space="preserve"> </w:t>
      </w:r>
      <w:r w:rsidR="00B64496" w:rsidRPr="00B64496">
        <w:t>привлечения молодежи к участию в профилактике коррупции, формировании в обществе нетерпимого отношения к коррупционным проявлениям</w:t>
      </w:r>
    </w:p>
    <w:p w:rsidR="00B6471D" w:rsidRPr="001A37A2" w:rsidRDefault="00B6471D" w:rsidP="00527ECD">
      <w:pPr>
        <w:ind w:firstLine="708"/>
        <w:jc w:val="both"/>
        <w:rPr>
          <w:sz w:val="16"/>
          <w:szCs w:val="16"/>
        </w:rPr>
      </w:pPr>
    </w:p>
    <w:p w:rsidR="003E3E53" w:rsidRDefault="00B6471D" w:rsidP="00C9187D">
      <w:pPr>
        <w:jc w:val="center"/>
      </w:pPr>
      <w:r>
        <w:t>ПРИКАЗЫВАЮ</w:t>
      </w:r>
      <w:r w:rsidRPr="005B042F">
        <w:t>:</w:t>
      </w:r>
    </w:p>
    <w:p w:rsidR="00D801DB" w:rsidRPr="005B042F" w:rsidRDefault="00D801DB" w:rsidP="00C9187D">
      <w:pPr>
        <w:jc w:val="center"/>
      </w:pPr>
    </w:p>
    <w:p w:rsidR="00D03D2B" w:rsidRPr="00892B41" w:rsidRDefault="00D03D2B" w:rsidP="00D03D2B">
      <w:pPr>
        <w:spacing w:after="240" w:line="276" w:lineRule="auto"/>
        <w:jc w:val="both"/>
      </w:pPr>
      <w:r>
        <w:t xml:space="preserve">1. </w:t>
      </w:r>
      <w:r w:rsidRPr="00892B41">
        <w:t xml:space="preserve">Координационно-аналитическому центру образовательных организаций Веселовского района (директор МБУ ДО Веселовского ЦТ </w:t>
      </w:r>
      <w:r>
        <w:t>Лямкина Г.А.</w:t>
      </w:r>
      <w:r w:rsidRPr="00892B41">
        <w:t>):</w:t>
      </w:r>
    </w:p>
    <w:p w:rsidR="00D03D2B" w:rsidRDefault="00D03D2B" w:rsidP="00D03D2B">
      <w:pPr>
        <w:spacing w:after="240"/>
        <w:jc w:val="both"/>
      </w:pPr>
      <w:r>
        <w:t>1.1. Организовать и координировать участие учащихся Веселовского района в Международном молодежном конкурсе</w:t>
      </w:r>
      <w:r w:rsidRPr="005B042F">
        <w:t xml:space="preserve"> </w:t>
      </w:r>
      <w:r>
        <w:t>социальной антикоррупционной рекламы «Вместе против коррупции!» (далее – Конкурс) с 1 июня по 20 октября 2020 г.</w:t>
      </w:r>
    </w:p>
    <w:p w:rsidR="00F54CEB" w:rsidRPr="00724684" w:rsidRDefault="00D03D2B" w:rsidP="00D03D2B">
      <w:pPr>
        <w:spacing w:after="240"/>
        <w:jc w:val="both"/>
      </w:pPr>
      <w:r>
        <w:t>2</w:t>
      </w:r>
      <w:r w:rsidR="003B5E99">
        <w:t xml:space="preserve">. Руководителям </w:t>
      </w:r>
      <w:r w:rsidR="00F54CEB" w:rsidRPr="00724684">
        <w:t>образовательных организаций:</w:t>
      </w:r>
    </w:p>
    <w:p w:rsidR="00D03D2B" w:rsidRPr="00D03D2B" w:rsidRDefault="00D03D2B" w:rsidP="00D03D2B">
      <w:pPr>
        <w:pStyle w:val="Default"/>
        <w:spacing w:after="240"/>
        <w:jc w:val="both"/>
        <w:rPr>
          <w:szCs w:val="28"/>
        </w:rPr>
      </w:pPr>
      <w:r>
        <w:rPr>
          <w:sz w:val="22"/>
        </w:rPr>
        <w:t>2</w:t>
      </w:r>
      <w:r w:rsidR="00F54CEB" w:rsidRPr="00D03D2B">
        <w:rPr>
          <w:sz w:val="22"/>
        </w:rPr>
        <w:t xml:space="preserve">.1. </w:t>
      </w:r>
      <w:r>
        <w:rPr>
          <w:sz w:val="22"/>
        </w:rPr>
        <w:t>И</w:t>
      </w:r>
      <w:r w:rsidRPr="00D03D2B">
        <w:rPr>
          <w:szCs w:val="28"/>
        </w:rPr>
        <w:t>нформирова</w:t>
      </w:r>
      <w:r>
        <w:rPr>
          <w:szCs w:val="28"/>
        </w:rPr>
        <w:t>ть</w:t>
      </w:r>
      <w:r w:rsidRPr="00D03D2B">
        <w:rPr>
          <w:szCs w:val="28"/>
        </w:rPr>
        <w:t xml:space="preserve"> учащихся о проведении конкурса и принять действенные меры, направленн</w:t>
      </w:r>
      <w:r w:rsidR="004E41A0">
        <w:rPr>
          <w:szCs w:val="28"/>
        </w:rPr>
        <w:t>ые на анонсирование</w:t>
      </w:r>
      <w:r w:rsidRPr="00D03D2B">
        <w:rPr>
          <w:szCs w:val="28"/>
        </w:rPr>
        <w:t xml:space="preserve"> конкурса в целях участия в нем максимального числа представителей молодежи. </w:t>
      </w:r>
      <w:bookmarkStart w:id="0" w:name="_GoBack"/>
      <w:bookmarkEnd w:id="0"/>
    </w:p>
    <w:p w:rsidR="00B64496" w:rsidRDefault="00D03D2B" w:rsidP="00D03D2B">
      <w:pPr>
        <w:spacing w:after="240"/>
        <w:jc w:val="both"/>
      </w:pPr>
      <w:r>
        <w:t xml:space="preserve">2.2. </w:t>
      </w:r>
      <w:r w:rsidR="0095421D">
        <w:t>Организовать</w:t>
      </w:r>
      <w:r w:rsidR="00F54CEB" w:rsidRPr="00724684">
        <w:t xml:space="preserve"> участие </w:t>
      </w:r>
      <w:r>
        <w:t xml:space="preserve">молодежи </w:t>
      </w:r>
      <w:r w:rsidRPr="00D03D2B">
        <w:rPr>
          <w:szCs w:val="28"/>
        </w:rPr>
        <w:t xml:space="preserve">в возрасте от 14 до 35 лет </w:t>
      </w:r>
      <w:r w:rsidR="00B64496" w:rsidRPr="00D03D2B">
        <w:rPr>
          <w:sz w:val="22"/>
        </w:rPr>
        <w:t xml:space="preserve"> </w:t>
      </w:r>
      <w:r w:rsidR="00B64496">
        <w:t xml:space="preserve">в </w:t>
      </w:r>
      <w:r>
        <w:t xml:space="preserve">Конкурсе </w:t>
      </w:r>
      <w:r w:rsidR="003B5E99">
        <w:t>до 20 октября 2020 года</w:t>
      </w:r>
      <w:r w:rsidR="00B64496">
        <w:t xml:space="preserve">, согласно </w:t>
      </w:r>
      <w:r>
        <w:t>правилам</w:t>
      </w:r>
      <w:r w:rsidR="00662617">
        <w:t xml:space="preserve"> Международного молодежного конкурса</w:t>
      </w:r>
      <w:r w:rsidR="00662617" w:rsidRPr="005B042F">
        <w:t xml:space="preserve"> </w:t>
      </w:r>
      <w:r w:rsidR="00662617">
        <w:t xml:space="preserve">социальной антикоррупционной рекламы «Вместе против коррупции!» </w:t>
      </w:r>
      <w:r>
        <w:t xml:space="preserve"> </w:t>
      </w:r>
      <w:r w:rsidR="00B64496">
        <w:t>(приложение 1).</w:t>
      </w:r>
    </w:p>
    <w:p w:rsidR="00D03D2B" w:rsidRPr="00BB38E0" w:rsidRDefault="00D03D2B" w:rsidP="00D03D2B">
      <w:pPr>
        <w:spacing w:after="240"/>
        <w:jc w:val="both"/>
      </w:pPr>
      <w:r>
        <w:t xml:space="preserve">2.3. </w:t>
      </w:r>
      <w:r w:rsidRPr="00D03D2B">
        <w:rPr>
          <w:szCs w:val="28"/>
        </w:rPr>
        <w:t xml:space="preserve">Информацию об участии направить на электронный адрес </w:t>
      </w:r>
      <w:hyperlink r:id="rId7" w:history="1">
        <w:r w:rsidRPr="00D03D2B">
          <w:rPr>
            <w:rStyle w:val="a7"/>
            <w:szCs w:val="28"/>
            <w:lang w:val="en-US"/>
          </w:rPr>
          <w:t>moucdt</w:t>
        </w:r>
        <w:r w:rsidRPr="00D03D2B">
          <w:rPr>
            <w:rStyle w:val="a7"/>
            <w:szCs w:val="28"/>
          </w:rPr>
          <w:t>@</w:t>
        </w:r>
        <w:r w:rsidRPr="00D03D2B">
          <w:rPr>
            <w:rStyle w:val="a7"/>
            <w:szCs w:val="28"/>
            <w:lang w:val="en-US"/>
          </w:rPr>
          <w:t>yandex</w:t>
        </w:r>
        <w:r w:rsidRPr="00D03D2B">
          <w:rPr>
            <w:rStyle w:val="a7"/>
            <w:szCs w:val="28"/>
          </w:rPr>
          <w:t>.</w:t>
        </w:r>
        <w:r w:rsidRPr="00D03D2B">
          <w:rPr>
            <w:rStyle w:val="a7"/>
            <w:szCs w:val="28"/>
            <w:lang w:val="en-US"/>
          </w:rPr>
          <w:t>ru</w:t>
        </w:r>
      </w:hyperlink>
      <w:r w:rsidRPr="00D03D2B">
        <w:rPr>
          <w:szCs w:val="28"/>
        </w:rPr>
        <w:t xml:space="preserve"> до 20.10.2020г.</w:t>
      </w:r>
    </w:p>
    <w:p w:rsidR="00F54CEB" w:rsidRPr="005B042F" w:rsidRDefault="00F54CEB" w:rsidP="00D03D2B">
      <w:pPr>
        <w:spacing w:after="240"/>
        <w:jc w:val="both"/>
      </w:pPr>
      <w:r w:rsidRPr="001A37A2">
        <w:t xml:space="preserve"> </w:t>
      </w:r>
      <w:r w:rsidR="00D03D2B">
        <w:t>3</w:t>
      </w:r>
      <w:r w:rsidRPr="005B042F">
        <w:t xml:space="preserve">. Контроль исполнения приказа возложить на заместителя заведующего Отделом образования Администрации Веселовского района </w:t>
      </w:r>
      <w:r>
        <w:t>Дозину Н.Э.</w:t>
      </w:r>
    </w:p>
    <w:p w:rsidR="00F54CEB" w:rsidRPr="001A37A2" w:rsidRDefault="00F54CEB" w:rsidP="00D03D2B">
      <w:pPr>
        <w:spacing w:after="240"/>
        <w:rPr>
          <w:sz w:val="16"/>
          <w:szCs w:val="16"/>
        </w:rPr>
      </w:pPr>
    </w:p>
    <w:p w:rsidR="00F54CEB" w:rsidRPr="005B042F" w:rsidRDefault="00F54CEB" w:rsidP="00F54CEB">
      <w:r w:rsidRPr="005B042F">
        <w:t xml:space="preserve">Заведующий </w:t>
      </w:r>
      <w:r>
        <w:t>О</w:t>
      </w:r>
      <w:r w:rsidRPr="005B042F">
        <w:t>тделом образования</w:t>
      </w:r>
    </w:p>
    <w:p w:rsidR="00F54CEB" w:rsidRDefault="00F54CEB" w:rsidP="00F54CEB">
      <w:r w:rsidRPr="005B042F">
        <w:t xml:space="preserve">Администрации Веселовского района </w:t>
      </w:r>
      <w:r w:rsidRPr="005B042F">
        <w:tab/>
      </w:r>
      <w:r w:rsidRPr="005B042F">
        <w:tab/>
      </w:r>
      <w:r w:rsidRPr="005B042F">
        <w:tab/>
      </w:r>
      <w:r w:rsidRPr="005B042F">
        <w:tab/>
        <w:t>О.М. Шрамко</w:t>
      </w:r>
    </w:p>
    <w:p w:rsidR="005C5E1A" w:rsidRPr="005B042F" w:rsidRDefault="005C5E1A" w:rsidP="00F54CEB"/>
    <w:p w:rsidR="00C9187D" w:rsidRDefault="00F54CEB" w:rsidP="00F54CEB">
      <w:pPr>
        <w:pStyle w:val="a3"/>
        <w:jc w:val="left"/>
      </w:pPr>
      <w:r>
        <w:t>Согласовано:</w:t>
      </w:r>
      <w:r>
        <w:tab/>
        <w:t xml:space="preserve"> </w:t>
      </w:r>
    </w:p>
    <w:p w:rsidR="00F54CEB" w:rsidRPr="005B042F" w:rsidRDefault="00F54CEB" w:rsidP="00F54CEB">
      <w:pPr>
        <w:pStyle w:val="a3"/>
        <w:jc w:val="left"/>
      </w:pPr>
      <w:r>
        <w:t>Н.Э.Дозина</w:t>
      </w:r>
    </w:p>
    <w:p w:rsidR="007E0754" w:rsidRDefault="007E0754" w:rsidP="00F54CEB">
      <w:pPr>
        <w:rPr>
          <w:sz w:val="20"/>
          <w:szCs w:val="20"/>
        </w:rPr>
      </w:pPr>
    </w:p>
    <w:p w:rsidR="00F54CEB" w:rsidRPr="0001289E" w:rsidRDefault="00F54CEB" w:rsidP="00F54CEB">
      <w:pPr>
        <w:rPr>
          <w:sz w:val="20"/>
          <w:szCs w:val="20"/>
        </w:rPr>
      </w:pPr>
      <w:r w:rsidRPr="0001289E">
        <w:rPr>
          <w:sz w:val="20"/>
          <w:szCs w:val="20"/>
        </w:rPr>
        <w:t>С приказом ознакомлены:</w:t>
      </w:r>
    </w:p>
    <w:tbl>
      <w:tblPr>
        <w:tblW w:w="9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538"/>
        <w:gridCol w:w="4472"/>
      </w:tblGrid>
      <w:tr w:rsidR="00F54CEB" w:rsidRPr="0001289E" w:rsidTr="00210FC6">
        <w:trPr>
          <w:trHeight w:val="1632"/>
        </w:trPr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1.  Бодряга Л.В.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2.  Байрамова Н.Н.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 xml:space="preserve">3.  Барановский М.В. 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 xml:space="preserve">4.  Вандюк О.Г.  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5.  Ермакова И.П.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6.  Ульяненко Г.Н.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7.  Порядная Е.А.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8.  Ибрагимов К.Р.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9.  Киселева Н.М.</w:t>
            </w:r>
          </w:p>
        </w:tc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10. Курица Н.А.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11. Олексюк Т.В.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12. Четина Г.В.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13. Форопонова О.Ю.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>14. Евдокимова Г.Ф.</w:t>
            </w:r>
          </w:p>
          <w:p w:rsidR="00F54CEB" w:rsidRDefault="00F54CEB" w:rsidP="00210FC6">
            <w:pPr>
              <w:rPr>
                <w:sz w:val="20"/>
                <w:szCs w:val="20"/>
              </w:rPr>
            </w:pPr>
            <w:r w:rsidRPr="0001289E">
              <w:rPr>
                <w:sz w:val="20"/>
                <w:szCs w:val="20"/>
              </w:rPr>
              <w:t xml:space="preserve">15. </w:t>
            </w:r>
            <w:r w:rsidR="00D03D2B">
              <w:rPr>
                <w:sz w:val="20"/>
                <w:szCs w:val="20"/>
              </w:rPr>
              <w:t>Лямкина Г.А.</w:t>
            </w:r>
          </w:p>
          <w:p w:rsidR="00D03D2B" w:rsidRDefault="00D03D2B" w:rsidP="0021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 Титюк В.П.</w:t>
            </w: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</w:p>
          <w:p w:rsidR="00F54CEB" w:rsidRPr="0001289E" w:rsidRDefault="00F54CEB" w:rsidP="00210FC6">
            <w:pPr>
              <w:rPr>
                <w:sz w:val="20"/>
                <w:szCs w:val="20"/>
              </w:rPr>
            </w:pPr>
          </w:p>
        </w:tc>
      </w:tr>
    </w:tbl>
    <w:p w:rsidR="00F926E8" w:rsidRDefault="00F926E8" w:rsidP="00D03D2B">
      <w:pPr>
        <w:jc w:val="right"/>
      </w:pPr>
    </w:p>
    <w:sectPr w:rsidR="00F926E8" w:rsidSect="00F926E8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73E" w:rsidRDefault="0012773E" w:rsidP="0095421D">
      <w:r>
        <w:separator/>
      </w:r>
    </w:p>
  </w:endnote>
  <w:endnote w:type="continuationSeparator" w:id="0">
    <w:p w:rsidR="0012773E" w:rsidRDefault="0012773E" w:rsidP="00954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73E" w:rsidRDefault="0012773E" w:rsidP="0095421D">
      <w:r>
        <w:separator/>
      </w:r>
    </w:p>
  </w:footnote>
  <w:footnote w:type="continuationSeparator" w:id="0">
    <w:p w:rsidR="0012773E" w:rsidRDefault="0012773E" w:rsidP="00954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426D2"/>
    <w:multiLevelType w:val="hybridMultilevel"/>
    <w:tmpl w:val="B15EE69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1D3E5E22">
      <w:numFmt w:val="bullet"/>
      <w:lvlText w:val=""/>
      <w:lvlJc w:val="left"/>
      <w:pPr>
        <w:ind w:left="2442" w:hanging="795"/>
      </w:pPr>
      <w:rPr>
        <w:rFonts w:ascii="Symbol" w:eastAsia="Times New Roman" w:hAnsi="Symbol" w:cs="Aria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DF11B00"/>
    <w:multiLevelType w:val="hybridMultilevel"/>
    <w:tmpl w:val="0EF0784A"/>
    <w:lvl w:ilvl="0" w:tplc="E578AAAC">
      <w:start w:val="1"/>
      <w:numFmt w:val="bullet"/>
      <w:lvlText w:val=""/>
      <w:lvlJc w:val="left"/>
      <w:pPr>
        <w:tabs>
          <w:tab w:val="num" w:pos="1407"/>
        </w:tabs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7"/>
        </w:tabs>
        <w:ind w:left="20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7"/>
        </w:tabs>
        <w:ind w:left="27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7"/>
        </w:tabs>
        <w:ind w:left="35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7"/>
        </w:tabs>
        <w:ind w:left="42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7"/>
        </w:tabs>
        <w:ind w:left="49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7"/>
        </w:tabs>
        <w:ind w:left="56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7"/>
        </w:tabs>
        <w:ind w:left="63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7"/>
        </w:tabs>
        <w:ind w:left="7107" w:hanging="360"/>
      </w:pPr>
      <w:rPr>
        <w:rFonts w:ascii="Wingdings" w:hAnsi="Wingdings" w:hint="default"/>
      </w:rPr>
    </w:lvl>
  </w:abstractNum>
  <w:abstractNum w:abstractNumId="2">
    <w:nsid w:val="146C2BE4"/>
    <w:multiLevelType w:val="hybridMultilevel"/>
    <w:tmpl w:val="02FC00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43F2D"/>
    <w:multiLevelType w:val="hybridMultilevel"/>
    <w:tmpl w:val="E43A0542"/>
    <w:lvl w:ilvl="0" w:tplc="DEC83F12">
      <w:numFmt w:val="bullet"/>
      <w:lvlText w:val=""/>
      <w:lvlJc w:val="left"/>
      <w:pPr>
        <w:ind w:left="1362" w:hanging="79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B1522D0"/>
    <w:multiLevelType w:val="multilevel"/>
    <w:tmpl w:val="0CFEE34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204F267E"/>
    <w:multiLevelType w:val="hybridMultilevel"/>
    <w:tmpl w:val="647C726A"/>
    <w:lvl w:ilvl="0" w:tplc="B4D4BCFA">
      <w:numFmt w:val="bullet"/>
      <w:lvlText w:val=""/>
      <w:lvlJc w:val="left"/>
      <w:pPr>
        <w:ind w:left="1362" w:hanging="79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6C21857"/>
    <w:multiLevelType w:val="hybridMultilevel"/>
    <w:tmpl w:val="194E17D0"/>
    <w:lvl w:ilvl="0" w:tplc="BB9AA734">
      <w:start w:val="201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2409F7"/>
    <w:multiLevelType w:val="multilevel"/>
    <w:tmpl w:val="FF2614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8">
    <w:nsid w:val="2C171A8B"/>
    <w:multiLevelType w:val="hybridMultilevel"/>
    <w:tmpl w:val="F88226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E636E7"/>
    <w:multiLevelType w:val="hybridMultilevel"/>
    <w:tmpl w:val="143CB7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CAB215E"/>
    <w:multiLevelType w:val="hybridMultilevel"/>
    <w:tmpl w:val="6B02A9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21E4BBE"/>
    <w:multiLevelType w:val="hybridMultilevel"/>
    <w:tmpl w:val="C3FE611C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DD36427"/>
    <w:multiLevelType w:val="hybridMultilevel"/>
    <w:tmpl w:val="C45451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E6C41DC"/>
    <w:multiLevelType w:val="hybridMultilevel"/>
    <w:tmpl w:val="254A0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CD18D1"/>
    <w:multiLevelType w:val="multilevel"/>
    <w:tmpl w:val="A12A6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55B849DF"/>
    <w:multiLevelType w:val="hybridMultilevel"/>
    <w:tmpl w:val="63DC4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E05A44"/>
    <w:multiLevelType w:val="hybridMultilevel"/>
    <w:tmpl w:val="B7281364"/>
    <w:lvl w:ilvl="0" w:tplc="012A2B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B8A644E"/>
    <w:multiLevelType w:val="hybridMultilevel"/>
    <w:tmpl w:val="8D46343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442" w:hanging="795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10A57A2"/>
    <w:multiLevelType w:val="multilevel"/>
    <w:tmpl w:val="87322B40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9">
    <w:nsid w:val="7DA3233E"/>
    <w:multiLevelType w:val="hybridMultilevel"/>
    <w:tmpl w:val="D80E52AC"/>
    <w:lvl w:ilvl="0" w:tplc="8CEEF1EE">
      <w:numFmt w:val="bullet"/>
      <w:lvlText w:val=""/>
      <w:lvlJc w:val="left"/>
      <w:pPr>
        <w:ind w:left="1362" w:hanging="79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4"/>
  </w:num>
  <w:num w:numId="4">
    <w:abstractNumId w:val="18"/>
  </w:num>
  <w:num w:numId="5">
    <w:abstractNumId w:val="1"/>
  </w:num>
  <w:num w:numId="6">
    <w:abstractNumId w:val="12"/>
  </w:num>
  <w:num w:numId="7">
    <w:abstractNumId w:val="10"/>
  </w:num>
  <w:num w:numId="8">
    <w:abstractNumId w:val="8"/>
  </w:num>
  <w:num w:numId="9">
    <w:abstractNumId w:val="6"/>
  </w:num>
  <w:num w:numId="10">
    <w:abstractNumId w:val="17"/>
  </w:num>
  <w:num w:numId="11">
    <w:abstractNumId w:val="19"/>
  </w:num>
  <w:num w:numId="12">
    <w:abstractNumId w:val="9"/>
  </w:num>
  <w:num w:numId="13">
    <w:abstractNumId w:val="5"/>
  </w:num>
  <w:num w:numId="14">
    <w:abstractNumId w:val="0"/>
  </w:num>
  <w:num w:numId="15">
    <w:abstractNumId w:val="3"/>
  </w:num>
  <w:num w:numId="16">
    <w:abstractNumId w:val="11"/>
  </w:num>
  <w:num w:numId="17">
    <w:abstractNumId w:val="2"/>
  </w:num>
  <w:num w:numId="18">
    <w:abstractNumId w:val="14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5EC6"/>
    <w:rsid w:val="0001289E"/>
    <w:rsid w:val="00076E4C"/>
    <w:rsid w:val="00083F69"/>
    <w:rsid w:val="000B0D31"/>
    <w:rsid w:val="000B2AA4"/>
    <w:rsid w:val="000C7056"/>
    <w:rsid w:val="000D5A1A"/>
    <w:rsid w:val="000D777F"/>
    <w:rsid w:val="000E2F2F"/>
    <w:rsid w:val="000F09DB"/>
    <w:rsid w:val="000F6726"/>
    <w:rsid w:val="001024B6"/>
    <w:rsid w:val="0011072F"/>
    <w:rsid w:val="0012773E"/>
    <w:rsid w:val="0013408E"/>
    <w:rsid w:val="00155A65"/>
    <w:rsid w:val="001668C4"/>
    <w:rsid w:val="00187447"/>
    <w:rsid w:val="00191506"/>
    <w:rsid w:val="001A37A2"/>
    <w:rsid w:val="001A429C"/>
    <w:rsid w:val="001B0275"/>
    <w:rsid w:val="001C0946"/>
    <w:rsid w:val="001C1D31"/>
    <w:rsid w:val="001E4571"/>
    <w:rsid w:val="002235C3"/>
    <w:rsid w:val="002524D9"/>
    <w:rsid w:val="00261872"/>
    <w:rsid w:val="002669C4"/>
    <w:rsid w:val="0028428B"/>
    <w:rsid w:val="00296480"/>
    <w:rsid w:val="002A62B0"/>
    <w:rsid w:val="002B0905"/>
    <w:rsid w:val="002B183D"/>
    <w:rsid w:val="002C1DE0"/>
    <w:rsid w:val="00301514"/>
    <w:rsid w:val="00324AE0"/>
    <w:rsid w:val="00330E33"/>
    <w:rsid w:val="00370BB7"/>
    <w:rsid w:val="0039515A"/>
    <w:rsid w:val="003A6D1A"/>
    <w:rsid w:val="003B5E99"/>
    <w:rsid w:val="003D3165"/>
    <w:rsid w:val="003E3E53"/>
    <w:rsid w:val="00405EF6"/>
    <w:rsid w:val="004415AD"/>
    <w:rsid w:val="00450946"/>
    <w:rsid w:val="00467788"/>
    <w:rsid w:val="00483251"/>
    <w:rsid w:val="00491C27"/>
    <w:rsid w:val="0049210A"/>
    <w:rsid w:val="004A33B9"/>
    <w:rsid w:val="004A5FDC"/>
    <w:rsid w:val="004B5EC6"/>
    <w:rsid w:val="004E41A0"/>
    <w:rsid w:val="00503E8B"/>
    <w:rsid w:val="005213B4"/>
    <w:rsid w:val="005222B0"/>
    <w:rsid w:val="00527ECD"/>
    <w:rsid w:val="00534D64"/>
    <w:rsid w:val="00550C14"/>
    <w:rsid w:val="00555437"/>
    <w:rsid w:val="005618F3"/>
    <w:rsid w:val="005908E7"/>
    <w:rsid w:val="005923EA"/>
    <w:rsid w:val="005B042F"/>
    <w:rsid w:val="005C5E1A"/>
    <w:rsid w:val="005D3CD2"/>
    <w:rsid w:val="005F0E73"/>
    <w:rsid w:val="00627AA9"/>
    <w:rsid w:val="00635910"/>
    <w:rsid w:val="00651D1B"/>
    <w:rsid w:val="00662617"/>
    <w:rsid w:val="0066681B"/>
    <w:rsid w:val="006A16F3"/>
    <w:rsid w:val="006A2A91"/>
    <w:rsid w:val="006C276A"/>
    <w:rsid w:val="006C50FC"/>
    <w:rsid w:val="006C7EE2"/>
    <w:rsid w:val="006D6338"/>
    <w:rsid w:val="0070176E"/>
    <w:rsid w:val="0071446B"/>
    <w:rsid w:val="0071693E"/>
    <w:rsid w:val="00724684"/>
    <w:rsid w:val="0074390F"/>
    <w:rsid w:val="007633D3"/>
    <w:rsid w:val="00766EA6"/>
    <w:rsid w:val="007957FA"/>
    <w:rsid w:val="007B52BB"/>
    <w:rsid w:val="007B68CE"/>
    <w:rsid w:val="007C196B"/>
    <w:rsid w:val="007C3804"/>
    <w:rsid w:val="007D2881"/>
    <w:rsid w:val="007E0754"/>
    <w:rsid w:val="008154F0"/>
    <w:rsid w:val="008446B3"/>
    <w:rsid w:val="00846F36"/>
    <w:rsid w:val="0086328E"/>
    <w:rsid w:val="00882EC0"/>
    <w:rsid w:val="008933C6"/>
    <w:rsid w:val="008A2C76"/>
    <w:rsid w:val="008A2F19"/>
    <w:rsid w:val="008B2A55"/>
    <w:rsid w:val="008B58F9"/>
    <w:rsid w:val="008C2ADD"/>
    <w:rsid w:val="008C5C4E"/>
    <w:rsid w:val="008D34BB"/>
    <w:rsid w:val="008D5DBB"/>
    <w:rsid w:val="008F435E"/>
    <w:rsid w:val="008F4CC4"/>
    <w:rsid w:val="009169EC"/>
    <w:rsid w:val="009303FB"/>
    <w:rsid w:val="0095009C"/>
    <w:rsid w:val="00952313"/>
    <w:rsid w:val="0095421D"/>
    <w:rsid w:val="00973B34"/>
    <w:rsid w:val="009B1B57"/>
    <w:rsid w:val="009B2CE4"/>
    <w:rsid w:val="009C6946"/>
    <w:rsid w:val="009D0549"/>
    <w:rsid w:val="009E6A17"/>
    <w:rsid w:val="009F450A"/>
    <w:rsid w:val="00A02ED9"/>
    <w:rsid w:val="00A24BB8"/>
    <w:rsid w:val="00A25FB8"/>
    <w:rsid w:val="00A416E8"/>
    <w:rsid w:val="00A45F3F"/>
    <w:rsid w:val="00A50F30"/>
    <w:rsid w:val="00A85119"/>
    <w:rsid w:val="00A94895"/>
    <w:rsid w:val="00AB4719"/>
    <w:rsid w:val="00AB6510"/>
    <w:rsid w:val="00AE4C38"/>
    <w:rsid w:val="00AE6C0F"/>
    <w:rsid w:val="00AF02E3"/>
    <w:rsid w:val="00AF75AF"/>
    <w:rsid w:val="00B02FB7"/>
    <w:rsid w:val="00B07235"/>
    <w:rsid w:val="00B130D6"/>
    <w:rsid w:val="00B222C6"/>
    <w:rsid w:val="00B35273"/>
    <w:rsid w:val="00B64496"/>
    <w:rsid w:val="00B6471D"/>
    <w:rsid w:val="00B84B7A"/>
    <w:rsid w:val="00BA2FD3"/>
    <w:rsid w:val="00BB38E0"/>
    <w:rsid w:val="00BC1AA0"/>
    <w:rsid w:val="00BD3372"/>
    <w:rsid w:val="00BD7FC0"/>
    <w:rsid w:val="00BE59FD"/>
    <w:rsid w:val="00BF579C"/>
    <w:rsid w:val="00C140FE"/>
    <w:rsid w:val="00C2343C"/>
    <w:rsid w:val="00C32FA2"/>
    <w:rsid w:val="00C521AE"/>
    <w:rsid w:val="00C73716"/>
    <w:rsid w:val="00C85277"/>
    <w:rsid w:val="00C9187D"/>
    <w:rsid w:val="00C97C2C"/>
    <w:rsid w:val="00CA3553"/>
    <w:rsid w:val="00CA5DA4"/>
    <w:rsid w:val="00CB10E0"/>
    <w:rsid w:val="00D00531"/>
    <w:rsid w:val="00D03D2B"/>
    <w:rsid w:val="00D163A7"/>
    <w:rsid w:val="00D24253"/>
    <w:rsid w:val="00D33148"/>
    <w:rsid w:val="00D60041"/>
    <w:rsid w:val="00D60D00"/>
    <w:rsid w:val="00D6113F"/>
    <w:rsid w:val="00D66FD1"/>
    <w:rsid w:val="00D801DB"/>
    <w:rsid w:val="00D82160"/>
    <w:rsid w:val="00DB2AAE"/>
    <w:rsid w:val="00DB60B5"/>
    <w:rsid w:val="00DC1A60"/>
    <w:rsid w:val="00DC3C35"/>
    <w:rsid w:val="00DC5CBD"/>
    <w:rsid w:val="00DC6653"/>
    <w:rsid w:val="00DD04B9"/>
    <w:rsid w:val="00DD12CB"/>
    <w:rsid w:val="00DD4300"/>
    <w:rsid w:val="00DF086A"/>
    <w:rsid w:val="00E011F6"/>
    <w:rsid w:val="00E17D30"/>
    <w:rsid w:val="00E26333"/>
    <w:rsid w:val="00E40553"/>
    <w:rsid w:val="00E4298A"/>
    <w:rsid w:val="00E844DB"/>
    <w:rsid w:val="00E90AEB"/>
    <w:rsid w:val="00E91E03"/>
    <w:rsid w:val="00EB3EEA"/>
    <w:rsid w:val="00EB7167"/>
    <w:rsid w:val="00EB7478"/>
    <w:rsid w:val="00ED1CB0"/>
    <w:rsid w:val="00F07A31"/>
    <w:rsid w:val="00F3279E"/>
    <w:rsid w:val="00F40C79"/>
    <w:rsid w:val="00F42C52"/>
    <w:rsid w:val="00F5114E"/>
    <w:rsid w:val="00F54CEB"/>
    <w:rsid w:val="00F57792"/>
    <w:rsid w:val="00F737CC"/>
    <w:rsid w:val="00F926E8"/>
    <w:rsid w:val="00F930DE"/>
    <w:rsid w:val="00FB533F"/>
    <w:rsid w:val="00FC46D8"/>
    <w:rsid w:val="00FF555A"/>
    <w:rsid w:val="00FF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C92315-BBF3-4067-AB1B-65934F84E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EC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uiPriority w:val="99"/>
    <w:rsid w:val="004B5EC6"/>
    <w:pPr>
      <w:jc w:val="right"/>
    </w:pPr>
  </w:style>
  <w:style w:type="paragraph" w:styleId="a4">
    <w:name w:val="List Paragraph"/>
    <w:basedOn w:val="a"/>
    <w:uiPriority w:val="99"/>
    <w:qFormat/>
    <w:rsid w:val="006C7EE2"/>
    <w:pPr>
      <w:ind w:left="720"/>
      <w:contextualSpacing/>
    </w:pPr>
  </w:style>
  <w:style w:type="paragraph" w:styleId="a5">
    <w:name w:val="Plain Text"/>
    <w:basedOn w:val="a"/>
    <w:link w:val="a6"/>
    <w:uiPriority w:val="99"/>
    <w:rsid w:val="00766EA6"/>
    <w:rPr>
      <w:rFonts w:ascii="Courier New" w:eastAsia="Calibri" w:hAnsi="Courier New"/>
    </w:rPr>
  </w:style>
  <w:style w:type="character" w:customStyle="1" w:styleId="a6">
    <w:name w:val="Текст Знак"/>
    <w:link w:val="a5"/>
    <w:uiPriority w:val="99"/>
    <w:locked/>
    <w:rsid w:val="00766EA6"/>
    <w:rPr>
      <w:rFonts w:ascii="Courier New" w:hAnsi="Courier New" w:cs="Times New Roman"/>
      <w:sz w:val="24"/>
      <w:szCs w:val="24"/>
      <w:lang w:eastAsia="ru-RU"/>
    </w:rPr>
  </w:style>
  <w:style w:type="character" w:styleId="a7">
    <w:name w:val="Hyperlink"/>
    <w:uiPriority w:val="99"/>
    <w:rsid w:val="00F07A31"/>
    <w:rPr>
      <w:rFonts w:cs="Times New Roman"/>
      <w:color w:val="000080"/>
      <w:u w:val="single"/>
    </w:rPr>
  </w:style>
  <w:style w:type="character" w:customStyle="1" w:styleId="Bodytext">
    <w:name w:val="Body text_"/>
    <w:link w:val="1"/>
    <w:uiPriority w:val="99"/>
    <w:locked/>
    <w:rsid w:val="00E4055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uiPriority w:val="99"/>
    <w:rsid w:val="00E40553"/>
    <w:pPr>
      <w:widowControl w:val="0"/>
      <w:shd w:val="clear" w:color="auto" w:fill="FFFFFF"/>
      <w:spacing w:before="120" w:line="480" w:lineRule="exact"/>
      <w:jc w:val="both"/>
    </w:pPr>
    <w:rPr>
      <w:rFonts w:eastAsia="Calibri"/>
      <w:sz w:val="26"/>
      <w:szCs w:val="26"/>
    </w:rPr>
  </w:style>
  <w:style w:type="paragraph" w:styleId="a8">
    <w:name w:val="Normal (Web)"/>
    <w:basedOn w:val="a"/>
    <w:uiPriority w:val="99"/>
    <w:semiHidden/>
    <w:unhideWhenUsed/>
    <w:rsid w:val="00AF75AF"/>
    <w:pPr>
      <w:spacing w:before="100" w:beforeAutospacing="1" w:after="100" w:afterAutospacing="1"/>
    </w:pPr>
  </w:style>
  <w:style w:type="character" w:styleId="a9">
    <w:name w:val="Strong"/>
    <w:uiPriority w:val="22"/>
    <w:qFormat/>
    <w:locked/>
    <w:rsid w:val="00FF5D26"/>
    <w:rPr>
      <w:b/>
      <w:bCs/>
    </w:rPr>
  </w:style>
  <w:style w:type="character" w:customStyle="1" w:styleId="aa">
    <w:name w:val="Сноска_"/>
    <w:link w:val="ab"/>
    <w:uiPriority w:val="99"/>
    <w:locked/>
    <w:rsid w:val="0095421D"/>
    <w:rPr>
      <w:rFonts w:ascii="Times New Roman" w:hAnsi="Times New Roman"/>
      <w:sz w:val="17"/>
      <w:szCs w:val="17"/>
      <w:shd w:val="clear" w:color="auto" w:fill="FFFFFF"/>
    </w:rPr>
  </w:style>
  <w:style w:type="character" w:customStyle="1" w:styleId="ac">
    <w:name w:val="Основной текст_"/>
    <w:uiPriority w:val="99"/>
    <w:locked/>
    <w:rsid w:val="0095421D"/>
    <w:rPr>
      <w:rFonts w:ascii="Times New Roman" w:hAnsi="Times New Roman" w:cs="Times New Roman"/>
      <w:spacing w:val="10"/>
      <w:sz w:val="25"/>
      <w:szCs w:val="25"/>
    </w:rPr>
  </w:style>
  <w:style w:type="character" w:customStyle="1" w:styleId="10">
    <w:name w:val="Заголовок №1_"/>
    <w:link w:val="11"/>
    <w:uiPriority w:val="99"/>
    <w:locked/>
    <w:rsid w:val="0095421D"/>
    <w:rPr>
      <w:rFonts w:ascii="Times New Roman" w:hAnsi="Times New Roman"/>
      <w:spacing w:val="10"/>
      <w:sz w:val="25"/>
      <w:szCs w:val="25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95421D"/>
    <w:rPr>
      <w:rFonts w:ascii="Times New Roman" w:hAnsi="Times New Roman"/>
      <w:spacing w:val="10"/>
      <w:sz w:val="25"/>
      <w:szCs w:val="25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95421D"/>
    <w:rPr>
      <w:rFonts w:ascii="Times New Roman" w:hAnsi="Times New Roman"/>
      <w:spacing w:val="20"/>
      <w:sz w:val="21"/>
      <w:szCs w:val="21"/>
      <w:shd w:val="clear" w:color="auto" w:fill="FFFFFF"/>
    </w:rPr>
  </w:style>
  <w:style w:type="character" w:customStyle="1" w:styleId="9">
    <w:name w:val="Основной текст (9)_"/>
    <w:link w:val="90"/>
    <w:uiPriority w:val="99"/>
    <w:locked/>
    <w:rsid w:val="0095421D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100">
    <w:name w:val="Основной текст (10)_"/>
    <w:link w:val="101"/>
    <w:uiPriority w:val="99"/>
    <w:locked/>
    <w:rsid w:val="0095421D"/>
    <w:rPr>
      <w:rFonts w:ascii="Times New Roman" w:hAnsi="Times New Roman"/>
      <w:spacing w:val="10"/>
      <w:sz w:val="19"/>
      <w:szCs w:val="19"/>
      <w:shd w:val="clear" w:color="auto" w:fill="FFFFFF"/>
    </w:rPr>
  </w:style>
  <w:style w:type="character" w:customStyle="1" w:styleId="ad">
    <w:name w:val="Подпись к таблице_"/>
    <w:link w:val="ae"/>
    <w:uiPriority w:val="99"/>
    <w:locked/>
    <w:rsid w:val="0095421D"/>
    <w:rPr>
      <w:rFonts w:ascii="Times New Roman" w:hAnsi="Times New Roman"/>
      <w:spacing w:val="10"/>
      <w:sz w:val="19"/>
      <w:szCs w:val="19"/>
      <w:shd w:val="clear" w:color="auto" w:fill="FFFFFF"/>
    </w:rPr>
  </w:style>
  <w:style w:type="paragraph" w:customStyle="1" w:styleId="ab">
    <w:name w:val="Сноска"/>
    <w:basedOn w:val="a"/>
    <w:link w:val="aa"/>
    <w:uiPriority w:val="99"/>
    <w:rsid w:val="0095421D"/>
    <w:pPr>
      <w:shd w:val="clear" w:color="auto" w:fill="FFFFFF"/>
      <w:spacing w:line="240" w:lineRule="atLeast"/>
    </w:pPr>
    <w:rPr>
      <w:rFonts w:eastAsia="Calibri"/>
      <w:sz w:val="17"/>
      <w:szCs w:val="17"/>
    </w:rPr>
  </w:style>
  <w:style w:type="paragraph" w:customStyle="1" w:styleId="11">
    <w:name w:val="Заголовок №1"/>
    <w:basedOn w:val="a"/>
    <w:link w:val="10"/>
    <w:uiPriority w:val="99"/>
    <w:rsid w:val="0095421D"/>
    <w:pPr>
      <w:shd w:val="clear" w:color="auto" w:fill="FFFFFF"/>
      <w:spacing w:before="600" w:line="324" w:lineRule="exact"/>
      <w:ind w:hanging="480"/>
      <w:outlineLvl w:val="0"/>
    </w:pPr>
    <w:rPr>
      <w:rFonts w:eastAsia="Calibri"/>
      <w:spacing w:val="10"/>
      <w:sz w:val="25"/>
      <w:szCs w:val="25"/>
    </w:rPr>
  </w:style>
  <w:style w:type="paragraph" w:customStyle="1" w:styleId="80">
    <w:name w:val="Основной текст (8)"/>
    <w:basedOn w:val="a"/>
    <w:link w:val="8"/>
    <w:uiPriority w:val="99"/>
    <w:rsid w:val="0095421D"/>
    <w:pPr>
      <w:shd w:val="clear" w:color="auto" w:fill="FFFFFF"/>
      <w:spacing w:before="240" w:after="360" w:line="240" w:lineRule="atLeast"/>
      <w:jc w:val="both"/>
    </w:pPr>
    <w:rPr>
      <w:rFonts w:eastAsia="Calibri"/>
      <w:spacing w:val="10"/>
      <w:sz w:val="25"/>
      <w:szCs w:val="25"/>
    </w:rPr>
  </w:style>
  <w:style w:type="paragraph" w:customStyle="1" w:styleId="120">
    <w:name w:val="Основной текст (12)"/>
    <w:basedOn w:val="a"/>
    <w:link w:val="12"/>
    <w:uiPriority w:val="99"/>
    <w:rsid w:val="0095421D"/>
    <w:pPr>
      <w:shd w:val="clear" w:color="auto" w:fill="FFFFFF"/>
      <w:spacing w:before="240" w:line="317" w:lineRule="exact"/>
      <w:jc w:val="center"/>
    </w:pPr>
    <w:rPr>
      <w:rFonts w:eastAsia="Calibri"/>
      <w:spacing w:val="20"/>
      <w:sz w:val="21"/>
      <w:szCs w:val="21"/>
    </w:rPr>
  </w:style>
  <w:style w:type="paragraph" w:customStyle="1" w:styleId="90">
    <w:name w:val="Основной текст (9)"/>
    <w:basedOn w:val="a"/>
    <w:link w:val="9"/>
    <w:uiPriority w:val="99"/>
    <w:rsid w:val="0095421D"/>
    <w:pPr>
      <w:shd w:val="clear" w:color="auto" w:fill="FFFFFF"/>
      <w:spacing w:line="240" w:lineRule="atLeast"/>
    </w:pPr>
    <w:rPr>
      <w:rFonts w:eastAsia="Calibri"/>
      <w:sz w:val="21"/>
      <w:szCs w:val="21"/>
    </w:rPr>
  </w:style>
  <w:style w:type="paragraph" w:customStyle="1" w:styleId="101">
    <w:name w:val="Основной текст (10)"/>
    <w:basedOn w:val="a"/>
    <w:link w:val="100"/>
    <w:uiPriority w:val="99"/>
    <w:rsid w:val="0095421D"/>
    <w:pPr>
      <w:shd w:val="clear" w:color="auto" w:fill="FFFFFF"/>
      <w:spacing w:line="240" w:lineRule="atLeast"/>
    </w:pPr>
    <w:rPr>
      <w:rFonts w:eastAsia="Calibri"/>
      <w:spacing w:val="10"/>
      <w:sz w:val="19"/>
      <w:szCs w:val="19"/>
    </w:rPr>
  </w:style>
  <w:style w:type="paragraph" w:customStyle="1" w:styleId="ae">
    <w:name w:val="Подпись к таблице"/>
    <w:basedOn w:val="a"/>
    <w:link w:val="ad"/>
    <w:uiPriority w:val="99"/>
    <w:rsid w:val="0095421D"/>
    <w:pPr>
      <w:shd w:val="clear" w:color="auto" w:fill="FFFFFF"/>
      <w:spacing w:line="240" w:lineRule="atLeast"/>
    </w:pPr>
    <w:rPr>
      <w:rFonts w:eastAsia="Calibri"/>
      <w:spacing w:val="10"/>
      <w:sz w:val="19"/>
      <w:szCs w:val="19"/>
    </w:rPr>
  </w:style>
  <w:style w:type="character" w:styleId="af">
    <w:name w:val="Emphasis"/>
    <w:qFormat/>
    <w:locked/>
    <w:rsid w:val="00B222C6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D66FD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D66FD1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B6449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ucd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Aдминистратор</cp:lastModifiedBy>
  <cp:revision>76</cp:revision>
  <cp:lastPrinted>2020-01-17T05:10:00Z</cp:lastPrinted>
  <dcterms:created xsi:type="dcterms:W3CDTF">2015-04-02T10:59:00Z</dcterms:created>
  <dcterms:modified xsi:type="dcterms:W3CDTF">2020-05-28T08:24:00Z</dcterms:modified>
</cp:coreProperties>
</file>